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склонах горы Циньчэн юные послушники отрабатывали боевое построение. Всполохи клинков сливались в единое сверкающее марево, рождая ощутимый свист рассекаемого воздуха. Даос Циньюнь благодушно улыбался, лениво поглаживая длинную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Шишуцзу! Шишуцзу, беда! Беда стряслась! — задыхаясь, прокричал юный послушник из поколения «Сюань».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примчался откуда-то со стороны храма, спотыкаясь на каждом шагу и едва не катясь кубарем. Невзирая на то что даос от такого неуважения грозно зашевелил усами, мальчишка лишь судорожно хватал ртом воздух. Он ткнул дрожащим пальцем в сторону стен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Хуайшу... он разворотил весь аптекарский огород шицзу Мулина! И теперь они там, во внутреннем дворе, бьются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Циньюнь при этих словах вскинул бровь. Позабыв о всяком наставлении, старик резко вдохнул и, словно подхваченный порывом ветра, стремительно взлетел по тропе к храмовым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девать некуда, — пробурчал себе под нос послушник, глядя вслед уносящемуся настоятелю. — Тут ходу-то три шага, а он прыгает...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старший ученик отвесил остряку несильный, но ощутимый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ты еще, глуп и не ведаешь, какая гроза этот твой шишу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шишу Хуайшу почти ровесники! — потирая ушибленную макушку, заупрямился малец. — Наслышан я, просто увидеть пока не довелось. Старший брат Тяньци, ну давай сходим, глянем хоть одним глазком?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было можно туда соваться, стал бы я тут с тобой лясы точить? — Тяньци снова щелкнул мальчишку по лбу. — Голова тебе дана, чтобы думать, чудо ты гороховое, а не только чтобы в 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из глубины храма донесся оглушительный грохот, от которого содрогнулась земля под ногами. Тяньци с послушником синхронно вздрогнули и, не сговариваясь, сочли за лучшее поскорее убраться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оседавшей пыли и обломков, отчаянно кашляя, появился Циньюнь. Он протянул руку и помог подняться сидевшему на земле даосу Мулину.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вечно его задираешь? — со вздохом упрекнул он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Циньюнь, побойся богов! Имеешь ли ты хоть каплю совести?! — взвился Мулин, в ярости тряся зажатым в кулаке обрубком какого-то редкого стебля, в котором теперь невозможно было признать благородное растение. — Неужели это я его задел?! Посмотри на мои грядки! От всего питомника остался один этот мышейник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Циньюнь перевел взгляд на крышу, где, изящно балансируя на самом краю черепичного карниза, стоял Му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слезай оттуда! — приказал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отродясь никого не слушал. Кое-какое уважение он питал разве что к родному учителю, однако это «кое-какое» явно не распространялось на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спущусь, этот почтенный старец меня укокошит, — лениво отозвался Хуайшу, покачивая ногой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взрыва его просто подбросило взрывной волной, и он удачно приземлился на крышу. К тому же все выкраденные травы он уже успел пустить в дело и переработать, так что возвращать почтенному Мулину все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пакостник! — Мулин дрожащим пальцем указал на крышу. — Циньюнь! Если ты сейчас же не призовешь его к ответу, я... 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 — внезапно раздался тихий голос у самого уха Мулина.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бесшумно соскользнул вниз. Его красивое, пугающе изящное лицо со странными, бездонно-черными зрачками оказалось в паре дюймов от лица старого лекаря. У Мулина от этого взгляда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ты болван, только и умеющий, что переводить драгоценные коренья...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Хуайшу, не смей дерзить старшим! — прикрикнул Циньюнь, с трудом сдерживая ухмылку. Он протянул руку к ученику, прекрасно зная его повадки.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«сюда»?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руку в карман все же запустил и неохотно вытащил небольшой аптекарский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Разложи все пилюли, порошки и мази по ячейкам, а потом верни мне,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прекрасно понимал, что ученик отдает это сокровище без всякой жалости. Посторонние люди, знай они характер Му Хуайшу, наверняка лишились бы дара речи от удивления. Парень, который, задолжав кому-то грош, помнил об этом годами и требовал такой же точности от других, проявлял щедрость исключительно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буря миновала, Хуайшу взмыл в воздух и растаял среди ветвей деревьев. Циньюнь проводил его одобрительным взглядом, отметив легкость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Мулин, все еще прижимая к груди ларец,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Циньюнь, а ведь твой приемыш использует вовсе не технику меча Циньчэн.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сам что-то выдумал, балуется от скуки, — отмахнулся Циньюнь. — Зато погляди: твой драгоценный огород теперь собран в одном ларце, да еще и в лучшем виде. Не переживай, я ему устрою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Циньюнь занимал пост настоятеля храма Циньчэн, и Мулин не мог не выказать ему должного почтения. Да и грядки все равно уже было не вернуть, так что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лекарь, бережно баюкая ларец. — Циньюнь, Хуайшу ведь уже исполнилось двадцать лет. Свои боевые искусства он освоил в совершенстве. Не думаешь ли ты... что пришло время отпустить его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задумчиво дернул себя за подбородок, случайно вырвав несколько волосков из бороды,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Одинокая звезда небесной погибели... То, что мальчишка дожил до этих лет — уже великое чудо и милость небес, — тихо произнес Мулин. Он хотел было добавить что-то еще, но, заметив, как потемнело лицо настоятеля,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Циньюнь обыскал весь храм, но Хуайшу словно сквозь землю провалился. Размышляя о том, куда мог деться несносный ученик, настоятель услышал за приоткрытым окном приглушенные голоса послушников.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своими глазами видел шишу Хуайшу, — шептал один. — Мамочки, ну и пронзительный у него взгляд! Черные, как бездна. Неудивительно, что родители бросили его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слышал, у него такие зрачки оттого, что он рожден под Одинокой звездой небесной погибели. Говорят, проклятие не дает таким людям перешагнуть порог 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Шишу ведь уже разменял третий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 благодаря нашему шишуцзу! Он за него перед небесами молился и всю свою духовную силу на его спасение растратил.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Циньюнь сухо покашлял и шагнул из-за угла, представ перед насмерть перепуганными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уроки выучили? Дел больше нет? — грозно спросил настоятель. — Если я еще раз услышу подобные бредни, лично поговорю с вашими старшими братьями. Посмотрим, как вы заговорите, когда вам пропишут сотню поклонов для укрепления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шишуцзу! Мы больше не будем! — хором пискнули послушники и брызнули в разные стороны, словно стайка напуганных воробьев. Настоятель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Мулин вошел в покои настоятеля, держа в руках изящный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 Хуайшу? — спросил он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 сутки глаз на него не ложился, — вздохнул Циньюнь. За эти три дня он вздыхал чаще, чем за весь прошлый месяц, когда его неугомонный ученик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сгинул ли он где-нибудь в глуши? — с беспокойством предположил Мулин, но, натолкнувшись на яростный взгляд Циньюня, тут же примирительно поднял ладони. — Ну ладно, ладно тебе сверкать глазами! Мальчишке двадцать лет, с его-то силой... Ладно, виноват, глупость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налил гостю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 ловко бросил ему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оболтус приготовил снадобье. Пилюли на редкость хороши для твоих старых ран. Сам следи за дозировкой, как станет легче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ладони холодный нефрит, Циньюнь вдруг нахмурился. Какая-то смутная догадка заставила его сорваться с места и вихрем понестись к собственным грядкам.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худшие опасения подтвердились. С виду ухоженное поле на деле оказалось пустышкой. Стоило настоятелю коснуться пальцем одного из стеблей, как вся его драгоценная делянка с тихим шелестом осыпалась черным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Поспевший следом Мулин лишь сокрушенно причмокнул губами, созерцая пепелище, так похожее на его собственное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ХУАЙШУ!!! — яростный рев настоятеля прокатился над горой Циньчэн, заставив содрогнуться стены храма. Послушники внизу облегченно выдохнули: три дня без криков настоятеля казались им какими-то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пепел мягко опустился клочок бумаги, исписанный размашистым почерком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долг за твое воспитание мне вовек не оплатить. Посему прими этот пепел как мой скромный прощальный дар. Я знаю, сколько сил ты положил, чтобы спасти мою никчемную жизнь, и не стану ждать, пока ты решишь выставить меня за ворота. Я ухожу. Не поминай лихом.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Как только засадишь огород заново — я обязательно наведаюсь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 мелкий... За идиота меня держит, — проворчал Циньюнь. — Засадишь ему, как же. Чтобы ты снова все обобрал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настоятель поднял пласты земли, заново перекапывая поле. Он прослезился и поспешно смахнул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один корешок оставил, разбойник... Чтобы я вспомнил, что здесь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Му Хуайшу нацепил простые очки в тонкой оправе. В свободной спортивной одежде и с потертым рюкзаком за плечами он ничем не отличался от обычного туриста. Трудно было поверить, что этот юноша впервые за двадцать лет своей жизни покинул пределы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придорожной лавки при виде статного симпатичного парня расплылась в приторной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пить хочется, — вежливо обратился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шустро выставила на прилавок бутылку прохладной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удивленно приподнял бровь. Кажется, денег у него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дорого... Внизу наверняка дешевле продают. Пожалуй, потерплю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лямку рюкзака, он зашагал дальше. Лавочница презрительно фыркнула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Нищеброд! Одет в какое-то тряпье столетней давности, а туда же — рожу кривит.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сейчас у молодежи мода такая, «дикий туризм» называется, — добродушно заметил ее муж, лениво покачивая веером на складном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супруга щедро плеснула ему на живот холодной воды из ковша: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Туризм! Если все будут так путешествовать, мы сами по миру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пускай, зато мир повидаем, — ухмыльнулся хозяин лавки, поднимаясь с лежака, чтобы зазывать проходящих мимо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самой подошвы горы торгующая дикими ягодами старушка протянула Хуайшу горсть мелких лесных плодов. Те оказались совсем не похожи на сладкие фрукты из храмового сада — кислые настолько, что у парня мгновенно свело челюсти, а рот наполнился слюной. Кое-как проглотив угощение, Хуайшу поблагодарил добрую женщину и долго еще потирал ноющие щеки. Дичь какая кислятина!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ближайшего городка, Хуайшу прямиком направился в местное отделение полиции. Оформившись как бродяга без средств к существованию, он благополучно получил бесплатный билет до места назначения, временное удостоверение личности и пятьдесят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как по маслу, — прошептал Хуайшу с легкой улыбкой, переступая порог полицейского управления города Биньчжоу. — Здравствуйте. Мне нужен глава Лу Чэньюнь. Скажите, что пришел человек по фамилии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офицер как-то странно покосился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 главе Седьмой группы по особо важным делам? К Лу Чэньюню?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Будьте любезны, — вежливо кивнул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зародилось смутное сомнение: неужели его шишу — какая-то грозная шишка в здешних краях, раз дежурный так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Заполните пока бланк, а я наберу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протянул ему лист бумаги. Хуайшу скользнул взглядом по многочисленным графам и понял, что из всего перечня может написать разве что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дежурный взглянул на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почерк у вас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сияющую пустоту под строкой «ФИО».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остальное заполнять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сейчас у себя? — уклонился от ответа Хуайшу и с легкой неловкостью выложил на стол справку о выдворении.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месте. Поднимайтесь на шестой этаж, по коридору налево до восьмой двери. Как войдете — четыре шага влево и стучите.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точность», — подумал Хуайшу, едва сдерживая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заставила дежурного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этот парень девчонкой, я бы из штанов выпрыгнул, лишь бы породниться со стариком Лу и жениться на ней,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белены объелся? — проворчал вернувшийся с чайником коллега, едва не обварив себе пальцы от удивления. — С каких это пор ты мечтаешь породниться с этим старым хрычом из Седьмой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Рожденным ползать не понять полета сокола, — высокомерно бросил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этаж. Поворот налево. Восьмая дверь. Хуайшу был абсолютно уверен, что это крыло не предназначено под хозяйственные нужды, однако на двери почему-то красовалась поблекшая табличка «Подсобное помещение».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Внутри царил рабочий беспорядок: заваленные папками столы ясно давали понять, что здесь находится штаб одного из детективных отделов. Не мешкая, Хуайшу сделал три шага влево и негромко постучал в деревянную панель внутренней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жалобный скрип старого кресла, за которым последовало хриплое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открыл дверь. Кабинет встретил его вековой пылью и запахом застоявшегося табака. За облупившимся письменным столом сидело нечто... Свободный форменный китель висел на этой фигуре, словно на скелете.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«Скелет» медленно посмотрел мутными глазами. Хуайшу мысленно скорректировал впечатление: нет, не скелет. Скорее иссохшая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выкормыш Циньюня? — Лу Чэньюнь шумно втянул воздух сквозь зубы. — Какого ты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прислал весточку всего день назад, а этот шельмец уже тут как тут. Быстро же он передвигается.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мирской ученик, в реестры не внесен, — с улыбкой ответил Хуайшу, снимая очки. — Мое имя — Му Хуайшу. Впрочем, если судить по старшинству, в храме меня величают шишу, так что вам я довожусь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 под Одинокой звездой небесной погибели? — Лу Чэньюнь двигался на удивление резво для своего истощенного тела. Форменный китель заболтался на его плечах, когда старик бесшумным вихрем сорвался с места и вырос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глубокие темные зрачки Хуайшу, затем цепко ухватил его за запястье, нащупывая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Очень странно. Твои черты лица вкупе с этим проклятием сулили тебе скорую смерть. Ты никак не должен был перешагнуть семнадцатилетний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двадцать, — мягко заметил Хуайшу, безуспешно пытаясь высвободить руку из сухих, похожих на когти пальцев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тут не помочь, юноша прищурился. В глубине его зрачков клубами взвилась иссиня-черная дымка. Запястье окутало облако ядовитых испарений, и едва эта темная энергия Ша коснулась пальцев Лу Чэньюня, раздалось зловещее шипение, будто на раскаленную плиту плеснули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невозмутимо отпустил его руку, взглянул на обуглившуюся кожу и, выхватив из ящика стола нож, парой точных движений срезал омертвевшую плоть до здорового мяса. Он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Ша?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Хуайшу впервые с интересом оглядел своего уродливого шишу. На этом сморщенном лице выделялись лишь круглые, живые глаза, тогда как остальные черты казались едва заметными прорезями на высохшей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трактатах упоминалось нечто подобное, но я и подумать не мог, что в наше время кто-то сумеет подчинить эту силу, — Лу Чэньюнь покачал головой. — Впрочем, за всю историю ни один из тех, кто совладал с ядом Ша, не умер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зловещее пророчество, в глазах старого копа вспыхнул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— невозмутимо парировал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небольшую щепотку бурого порошка и бережно присыпал сочащуюся кровью рану на руке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приготовил. Раны затягивает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покосился на глазах затягивающийся порез и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Будешь работать у меня судебным медиком. Как раз маюсь без толкового патологоанатома, некому трупы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Хуайшу, понимая, что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же... С каждым веком носители этого проклятия рождаются все краше и краше. Прямо девка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же быть хоть какая-то компенсация за тяжелую судьбу, —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рюкзак на продавленный кожаный диван и с наигранным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незадача, шишу. Документов у меня нет, жилья тоже. Как прикажешь служить закону, будучи невидимкой для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прохиндей... Все просчитал, — старик хрипло расхохотался, обнажив редкие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быстро набросал пару строк на официальном бланке и размашисто шлепнул синюю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шельма. Будем делать из тебя добропорядочного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http://bllate.org/book/19035/1897888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