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согласился на эти твои… отношения шисюна и шиди 1v1?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сидел на кровати, никак не в силах соотнести этот нелепый термин с лицом Лу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Ци, откинув голову, развалился в кресле-качалке, лениво постукивая пальцами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сегодня за весь день шисюн Лу ни разу на меня не накричал. Был на редкость терпелив, когда объяснял, как выбирать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процессе Лу Юйхэн один раз вздохнул и дважды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частенько смотрел на Чэнь Ци взглядом «как же хочется тебя придушить». Это напомнило Чэнь Ци его младшего двоюродного брата, который обожал играть за Сунь Укуна и постоянно орал: «Добавь меня — подарю скин „Адское пламя“!».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Чэнь Ци на мгновение замер с благоговейным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идеальный «женушка».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Ци увлечённо строчил на клавиатуре, всплыло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【Трусики холодного су-сокровища — мне вместо воздуха】: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【Трусики холодного су-сокровища — мне вместо воздуха】: Готов арт!~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чуть не забыл, что заказывал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изображение в полном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художник добавил к его дизайну персонажа маленькую родинку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там красовались два пушистых чибика с виляющими хвостиками — выглядели они холодно, но с оттенком цундэрэ.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 для момэ.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【Трусики холодного су-сокровища — мне вместо воздуха】: Малыш… на самом деле я твоя фанатка (смущаюсь!!)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【Трусики холодного су-сокровища — мне вместо воздуха】: Читаю с тех самых пор, когда это была ещё совсем крошечная работа!! Обожаю крошку Юй! Вкусно-вкусно qvq…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【Трусики холодного су-сокровища — мне вместо воздуха】: Так что я добавила парочку мелких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был растроган до глубины души. Он отправил в ответ десяток плачущих смайликов.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…: Спасибо, спасибо огромное, солнышко!!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…: плачущий_котик.jpg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【Трусики холодного су-сокровища — мне вместо воздуха】: Автор, если устал — пиши, чтобы отдохнуть; если грустно — пиши; если радостно — всё равно пиши!!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【Трусики холодного су-сокровища — мне вместо воздуха】: Ах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【Трусики холодного су-сокровища — мне вместо воздуха】: Очень хочу увидеть сцену, где крошку Юй раскалывают до***, чтобы он терял фокус от удовольствия и плакал!!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вскинул брови, лицо его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заставляет су-сокровище плакать… он просто обожает писать!!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…: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【Трусики холодного су-сокровища — мне вместо воздуха】: Тогда я подарю тебе ароматный набросок. Как насчет костюма горничной?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…: Это будет очень «вкусно».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Имэн валялась на кровати, уткнувшись в телефон и давясь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Цзяянь занесла с балкона их вещи и, аккуратно сложив их в шкаф, обернулась. Она увидела, что Лу Имэн даже не надела пижамные штаны, оставшись в одной просторной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вырез была видна расстегнутая пижама на лямках.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Сюй Цзяянь вспыхнули, она поправила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на моей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Имэн отложила телефон и весело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твоя постель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Сюй Цзяянь поджала губы. — У нас одинаковые матрасы.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Лу Имэн въезжала в общежитие, она во что бы то ни стало пожелала купить точно такие же постельные принадлежности, как у Сюй Цзяянь. Той ничего не оставалось, как поехать с ней в IKEA.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Имэн накупила вещей на пять тысяч юаней, и их пришлось доставлять в университет на грузовичке.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пустая комната стала тесной из-за её плюшевых игрушек, бесполезных красивых ваз и непрактичных полок.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стало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Имэн перевернулась на другой бок и уже собиралась ответить на сообщение, как вдруг поступил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Лу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Лу Имэн тут же приняла вызов, расплывшись в улыбке. — Братик, что это ты решил мне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был у себя в комнате, освещение было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в светло-серых тонах, мебели — по пальцам одной руки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вытирал волосы полотенцем и бесстрастно смотрел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 моим младшим братом заключили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Имэн на секунду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Отношения… в смысле, стали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тут же отрезал Лу Юйхэн. Ему самому было немного неловко это произносить. — Отношения шисюна и шиди, но строго 1v1.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Имэн, которая семь-восемь лет бороздила просторы даньмэй-фандома, никогда не встречала столь экзотического вида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лицо рукой и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честно говоря, вероятность того, что тебе очень нравится твой младший брат — девяносто девять процентов. Оставшийся один процент — ты просто хочешь его трахнуть.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У тебя есть девушка, которая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считал её логику в корне неверной и антинаучной, но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романы, что ты обычно читаешь… они сильно отличаются от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Имэн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школьной повседневности герои обычно поступают в лучшие вузы страны — круче, чем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киберспортивной литературе двое парней мутят друг с другом, и фанаты в восторге, а в жизни их бы смешали с грязью. Никакой связи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космос вообще молчу…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нахмуренные брови Лу Юйхэна и жажду знаний в его глазах, Лу Имэн, скрепя сердце,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выдержал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парочку книг, ознакомлюсь.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посмотреть, как встречаются другие, чтобы избегать подобного поведения и сохранить с Чэнь Ци чистые отношения старшего и младшего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Имэн обрадовалась, её глаза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братик, я как раз сейчас читаю одну вещь, там герои тоже старший и младший братья. Но это ABO, тебе, возможно, придётся подучить матчасть.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знаю. Антитела в сыворотке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черта ты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пост на Xiaohongshu и переслала ссылку Лу Юйхэну.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учишь, завтра утром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освоишь теорию — скину саму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перевернулся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http://bllate.org/book/19034/1876965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