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на словах была воплощением независимости, но когда настал день переезда, она оборвала телефон брата десятком звонков, буквально вытянув Лу Юйхэна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которого Лу Юйхэн все утро гонял вопросами, был готов расцеловать эту незнакомую сестрицу Лу за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Лу Имэн находился в западном пригороде, в двадцати с лишним километрах от Университета S, что означало почти сорок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Лу Юйхэн увидел сестру: в кружевном многослойном платье и в туфлях на шестисантиметровой платформе она стояла рядом с двумя чемоданами высотой по пояс. Девушка так яростно строчила в телефоне, что от её длинного маникюра на экране едва ли не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припарковался у ворот и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Имэн, ты решила всю квартиру с собой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тут же убрала телефон, на её лице отразился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приехал! Я уже чуть не растаяла на этом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мельком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было всего плюс двадцать четыре. Она что, порция мороженого, раз так легко 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донесу чемоданы до общежития, а ты попроси соседок спуститься и помочь поднять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подхватил чемоданы, легко их приподнимая.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радостно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Ес! Братик, ты такой мужественный! На таких красавчиков с мышцами я сразу вешаю ярлык «шахтер»!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«шахтер»?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замялась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общежитие была лестница. Лу Юйхэн шёл быстро, куртку брать не стал, а нести два чемодана и телефон было неудобно. Он протянул мобильный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взяла телефон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умолкал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украдкой заглянула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Шисюн, help.jpg.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Спаси-и-ите…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Тут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Что же мне делать без тебя, шисюн.jpg.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Имэн пропустило удар. Она медленно подняла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тащивший чемоданы, почувствовал на себе её взгляд, сияющий, словно две лампочки,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в два прыжка догнала его и, хитро улыбаясь, указала на сообщения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тут у нас что, «ситуация»?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 пометку «младший 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понимающе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«младший брат» ещё вкуснее!!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представь! Если младший брат такой весь миленький, невысокий, большеглазый, и каждый день бегает за тобой хвостиком, называя «шисюн»!! Неужели у тебя ни разу не возникло… порыва?!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что, открылся третий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описание точь-в-точь совпадает с Чэнь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Юйхэна дёрнулся,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нормальные отношения шисюна и шиди. Хватит приплетать сюда свои дурацкие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они не дурацкие! — Лу Имэн довольно сощурилась. — Ты посмотри, какие двусмысленные сообщения он тебе шлет. «Что же мне делать без тебя, шисюн»…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эта фраза отличается от: «Шисюн, я хочу на тебе жениться»?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Юйхэна бешено запульсировала жилка на виске. — Буквально всем. Это просто доказывает, что он любит ластиться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надула губы и забормотала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 кем-то ещё так ластится?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«всеобщий любимец, маленькое солнышко 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«маленький натурал, который флиртует, сам того не осознавая»?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«расчетливый зелёный чай, мягкий нолик»…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уже не слушал, в голове крутились слова сестры. Он давно замечал странности, но никогда не думал в «этом»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Чэнь Ци и правда, кажется, ни с кем больше так не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льстивые словечки предназначались только ему, и только на него тот смотрел такими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Кофе… кофе он, кажется, тоже приносил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столько старших братьев и сестёр, но Чэнь Ци выделял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говорил такие эмоционально окрашенные вещи, как «гладить его очень приятно» или что у шисюна «красивое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сенью камфорных деревьев возле общежития. Лу Имэн звонила соседке, её голос стал нежным и певучим: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встреть меня, Сяо Янь-баобао!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называю «баобао», чтобы подчеркнуть, как мы близки… Мы же обе девочки,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меня тут комары за ноги 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Имэн наткнулась на сложный, задумчивый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Чего лицо такое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помолчал несколько секунд, затем поднял взгляд, его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ещё… золотые стандарты диагностики?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Имэн сначала лишилась дара речи от его профессионального жаргона, а потом, схватившись за бока, хохотала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стандарты… Ой, братец, тебе пора завязывать с наукой и хоть иногда отдыхать! Ты уже сам принял форму молекулярной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подбородок, лихорадочно перебирая в голове теоретические знания из прочитанных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её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школьному роману о чистой любви, который я читала на днях, если человек в тебя тайно влюблён, он обязательно попытается выведать через друзей или лично у тебя, какой твой «идеал».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спустилась соседка Лу Имэн — молчаливая и простая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волосы, рост чуть выше, чем у Имэн, очки в чёрной оправе — она выглядела как настоящий «боевой бог» из школьного физмат-класса, способный набрать двести восемьдесят баллов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вежливо поздоровался, проводил их взглядом до дверей и, оставшись один, отрешенно прислонился к дереву,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Чэнь Ци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Шисюн…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Юйхэна начала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Ластится к нему, приносит кофе, спрашивает про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«диагностическим критериям» Лу Имэн, Чэнь Ци попал по всем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впервые столкнулся с тем, что в него влюблён младший брат. Это стало не только ударом по его представлениям о собственной ориентации, но и серьёзно осложнило их будущее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 и, помедлив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Я сейчас у сестры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сидел и ждал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У меня только что колба вскипела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брат»: Что же мне делать без тебя, шисюн.jpg.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Юйхэн на такое сообщение ответил бы какой-нибудь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мысли его были в таком беспорядке, что ему было плевать на испорченный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Ничего страшного, вернусь — приготовлю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Чэнь Ци радостно завопил «Ес!» и сунул экран с перепиской в лицо Сун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Наш шисюн такой добрый и понимающий, просто золото, а не человек! Настоящая «женушка»!!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ори погромче, чтобы вся лаборатория слышала твою похабщину.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вжал голову в плечи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выдохнул, голос его стал веселым: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мгновение я реально подумал, что шисюн меня отругает. Он над этим образцом два часа утром корпел.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 проста: кто умеет ласкаться, тому и конфетка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хмыкнул и ещё раз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шисюн натурал, и наглеешь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бы я на тебя, если бы ты слал такие стикеры кому-то другому. Тебя бы весь день долбили.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напевая под нос, вскочил и чуть ли не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шисюн не был натуралом, он бы меня не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Лу-шисюне сразу видно принцессу~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