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обеда Чэнь Ци не столько наелся, сколько насмеялся до икоты.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Цю похлопал Чэнь Ци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женишься и дети пойдут, почаще приводи их к нам с шиму. Твоя шиму всю жизнь жалеет, что не может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Ци, впервые услышав о семейных делах наставника,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 обиженным видом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я лет двадцать лечился, так и не вылечил эту болячку.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прыснул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встретил настоящего „академического импотента“?!»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Цю:…?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пьяный, он сохранял львиную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Юйхэну хватило секунды, чтобы догадаться, в какие дебри унесло мысли его не в меру развязного 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на это смотреть, он закрыл глаза рукой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вытер губы и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Цю, посмотри на это с другой стороны: это лишний раз доказывает, как сильно шиму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недоумённо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услышав, что жена его любит, его и без того багровое лицо расцвело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пригладил остатки волос на макушке со смущённым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ну… на самом деле жена меня не так уж и любит, мы сто лет вместе, про любовь говорить уже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вот купил ей сумку, «Эльви» какую-то, видел, что её подружки такие носят…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твердила: «не надо, не надо, не нравится», а как купил — так до смерти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как девчонка, до сих пор так легко смущается, милашка… Так что, Сяо Лу, не тяни с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пойду и найду себе жену, идёт, старина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Цю погладил подбородок, его улыбка стала лучезарной: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Отрок внемлет истине!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Сяо Лу был на редкость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 за этим столом, старина Цю с рюмкой в руках нетвердой походкой перебрался к другой компании. Присев рядом с Сун Жанем, он заплетающимся языком начал допрашивать его о работе над диссертацией, чем мгновенно протрезвил беднягу.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между ними освободилось, и Чэнь Ци, не подумав, поднял глаза, тут же встретившись взглядом с Лу Юйхэном.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 улыбался одними губами, и это выглядело довольно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холодок в спине, Чэнь Ци схватил соусницу, собираясь дезертировать: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я пойду чеснока добавлю…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 Сиди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замер и робко посмотрел на Лу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того, острый и холодный, как у ястреба, буравил его несколько секунд, прежде чем шисюн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младший брат сейчас собирается искать мою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мгновенно всплыл сюжет в духе «смена гуна», «гун младше», «крематорий для бывшего»: «Твоя жена прекрасна, теперь она моя».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надо, это уже перебор с «куколдом».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Чэнь Ци невинно захлопал ресницами. — Шисюн сам говорил: на всё, что скажет старина Цю, отвечать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Прикинулся шлангом.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прекрасно видел, что Чэнь Ци просто вошёл в 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с тарелкой в руках пересел на место наставника и, пригнув голову,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старины Цю правда импотенция?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в голове у Чэнь Ци одни непристойности.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 быть такое, что, кроме этой болезни, есть другие причины, почему нет детей? Например, низкое качество сперматозоидов.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честно покачал головой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такое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девственник и мало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того ни с сего получил удар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прикусил изнутри щёку, осознав, что теория Сун Жаня имеет право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действительно спокойно воспринимал подобные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есть натуралы.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 так, Чэнь Ци решил ковать железо, пока горячо, и разведать взгляды Лу Юйхэна на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шисюн — не девственник?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на мгновение замер, а затем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Чэнь Ци язык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впервые перевёл стрелки на него самого. Одно дело слушать сальности как шутку со стороны, и совсем другое — когда они касаются тебя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Юйхэн замолчал, Чэнь Ци затаил дыхание.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перегнул палку?!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Девственник, — Лу Юйхэн ответил сдержанно и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бакалавриате и магистратуре я, кроме пар, всё время проводил со стариной Цю в лаборатории. Ты и сам видишь, в нашей группе девушек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выпятил губу, пытаясь извлечь пользу из этой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 шисюн любит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границей? Говорят, там девушки очень красивые и фигуры у них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скорчил двусмысленную мину. Будучи геем, он не очень-то умел изображать типично мужской треп.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продолжал смотреть на него, заметив перемену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 рукой и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впадал в отчаяние, но продолжал попытки: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никто не пытался к шисюну подкатить?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Лу Юйхэна дёрнулся. Глядя в круглые глаза Чэнь Ци, он сжал губы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Спрашивали, не хочу ли я сходить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допроса ради одного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 не приемлет свободные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понурил голову, подставив макушку взгляду Лу Юйхэна. Вид у него был совершенно потерянный.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Юйхэна потемнел, хотя внешне он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Зачем… ты это спрашиваешь? — сказал Лу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вскинул голову. На секунду его лицо приняло глуповатое выражение, но он тут же принял смиренный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любопытно. Такой выдающийся шисюн не может не вызывать интереса. Какой у тебя… идеал?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посмотрел на пальцы Чэнь Ци, которые нервно теребили край футболки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выдавали 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Чэнь Ци, Лу Юйхэн почему-то вспомнил ямочку на его щеке, когда тот улыбается, и его бесконечные причитания: «великий шисюн», «бескорыстный шисюн», «лучший в мире ши…»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«Лучшим в мире» тот его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внезапно отвёл взгляд. В его холодном выражении лица появилась трещина.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 меня нет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http://bllate.org/book/19034/1876959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