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Чэнь Ци снова лёг в первом часу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«теории общения с натуралами» от Сун Жаня, которую тот самозабвенно излагал полчаса, Чэнь Ци пришёл к выводу: если применить это на практике, пощёчина не заставит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и не выспался, и главу не дописал.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Погнался за двумя зайцами, ни одного не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восьмого утра Чэнь Ци стоял у ворот университета с четырьмя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подъехал минута в минуту. Как только Чэнь Ци сел в машину, он сонным, мягким голосом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шисюн. Я принёс тебе два мясных…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привычным жестом протянул ему стакан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Ци:…?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мельком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у сестры. Латте с чёрным чаем — он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Он-то, следуя теории Сун Жаня, решил принести «братишке» заботливый завтрак, чтобы укрепить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ответ «братишка» выставил кофе из Старбакса за сорок юаней. Чем тут крыть?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Чэнь Ци снова завис, Лу Юйхэн разомкнул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Двести юаней штрафа.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мигом забрался в салон и перехватил латте.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осторожно положил пакет с баоцзы, который сжимал последние пять минут, на центральную консоль и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Булочки из столовой.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юаня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Весовая категория явно не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Лу Юйхэн глянул на пакет и прикрыл его кепкой, чтобы не остыл. — Спасибо,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Юйчжоу сегодня похолодало. Чэнь Ци надел бежевое худи с капюшоном; он вжался в сиденье, маленькими кусочками откусывая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утренний час пик, машина то и дело дёргалась в пробке. В салоне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быстро расправился с завтраком и решил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Шисюн… у тебя тоже есть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отхлебнул колд-брю 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Чэнь Ци серьёзно кивнул. — Мою сестру зовут Чэнь Сяосюэ, ей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тепло он это произнёс, Лу Юйхэн понял, что брат с сестрой очень ладят.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поддержал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лет, значит, во втором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Ци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 светофоре Лу Юйхэн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замер с баоцзы в руках, опустив ресницы и уставившись на свои застиранные джинсы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ходит,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Забрали из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Чэнь Ци добавил, словно боясь, что тот поймёт неправильно: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отита она оглохла. Сейчас лечится. Как поправится, сразу вернётся к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на мгновение замолчал, его пальцы на руле едва заметно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тут же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шисюн, ты 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зелёный, и Лу Юйхэн плавно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латте и правда был очень сладким. Чэнь Ци быстро его допил и всё утро носился как заведённый: то колбы мыл, то помогал с тестами.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«свои» помощники в лаборатории всегда полезнее.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обеду Чэнь Ци снял халат и уже нацелился на лестницу, ведущую к столовой, но Лу Юйхэн поймал его за шиворот: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так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надулся, он и впрямь был очень голоден: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Обедать,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Цю вызывает. Сегодня вся группа идёт на совместный обед. Ты же с самого поступления ещё не выбирался с наставником поесть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Ци при мысли о бесплатной еде в ресторане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облизнулся и выдал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Цю угощает?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заподозрил, что его спутник в прошлой жизни был тараканом.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видел, как Чэнь Ци, вытянув шею, что-то вынюхивал на его рабочем столе — вылитый воришка. Только на следующий день, увидев, как тот выпрашивает у другого шисюна пачку снеков, Лу Юйхэн понял: парень просто искал, чем бы поживиться.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старина Цю угощает.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смерил его взглядом и с иронией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всё ещё хочешь сначала заскочить в столовую «заморить червячка»?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ответ был отрицательным.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 выбрал известный в Юйчжоу ресторан хого. Они заняли большой отдельный кабинет, где за несколькими столами разместилась вся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Юйхэну и Чэнь Ци войти, как на них уставились двадцать пар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Лу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даже незнакомые Чэнь Ци докторанты, уже окончившие вуз. От такого внимания у него чуть не случился приступ социальной тревожности.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Сяо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Цю, раскрасневшийся и довольный, мгновенно выцепил взглядом своего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уже собирался под шумок найти свободный столик, забиться в угол и изобразить из себя тихого, незаметного обжору.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Лу Юйхэна был свой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шиди Сяо Ци я тоже привёл.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Цю хлопнул себя по лбу и заглянул за спину Лу Юйхэна, обнаружив Чэнь Ци, который как раз пытался занять место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на вечно холодном лице Лу Юйхэна уголки губ поднялись на пару пикселей.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«Шисюн. Какой же ты коварный!!»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пришлось сесть за один стол с наставником и Лу Юйхэном.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Цю обожал выпить в компании; сейчас он был уже навеселе, взгляд его затуманился. Он приобнял Лу Юйхэна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слышал, ты теперь ставишь эксперименты вместе с шисюном?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Юйхэн, привычный к такому,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Цю, я — Лу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поправил очки и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направление и перекинул руку на шею Чэнь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как раз жевал обжигающе горячую фрикадельку и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 шиди как следует. Юйчжэн говорит, он парень послушный, во всём тебя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коснулся лба рукой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Цю всегда такой, когда выпьет. Просто поддакивай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испуганно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вертя в руках маленькую рюмку,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Сяо Лу. Тебе уже двадцать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бы и о любви подумать. Посмотри на нас с шиму: днём цветы выращиваем, с Лаки гуляем, вечером с Кими телевизор смотрим — разве не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сухо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«занят по горло каждый божий день»?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Цю тут же зажал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Ци,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обсуждаю с шисюном важные жизненные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смех, Чэнь Ци поспешил согласиться с наставником: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прямо сейчас пойду и заведу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http://bllate.org/book/19034/1876958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