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что самое мерзкое? — спросил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считает, что все, кто младше курсом — его личные рабы. Ему плевать, кто твой научрук или с каким шисюном ты работаешь, он просто берёт и посылает тебя на побегушки.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пойдёшь после обеда в лабораторию ПЦР,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неопределённо угукнул и уже собрался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Сун Жань, словно подстегнутый адреналином, с грохотом хлопнул по столу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возвращаюсь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бы приметы подозреваемого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закрылась, и Чэнь Ци снова остался один. Он свернул куртку валиком, подложил под щёку, зевнул и провалился в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ночных посиделок за текстами проявились во всей красе: Чэнь Ци не разбудили даже три звонка от курьеров.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вскинулся, только когда почувствовал чей-то взгляд. Напротив сидел человек с телефоном в руках и лениво его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вернулся с обеда, держа в руке пакет из Старбакса. Он протянул его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Качеству сна младшего брата можно только позавидовать. За дверью шум такой, будто петарды взрывают, а ты спишь так сладко, что чуть мой лабораторный журнал слюной не залил.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глянул вниз — и верно, на журнале Лу Юйхэна красовалось небольшое влажное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неловко, он вскочил, не зная, куда деть руки, словно провинившийся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сейчас же протру всё спиртовой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кофе, а то ты совсем не соображаешь со спросонья.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Кофе… — Чэнь Ци глянул в уведомления о заказе и хлопнул себя по лбу. — Кофе — это для тебя, шисюн! Хотел отблагодарить за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вспомнил пакет, который Чэнь Ци вручил ему утром — упаковка была из-под какого-то печенья, так что он сначала подумал, что Чэнь Ци притащил ему с утра пораньше калорийную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пакет был идеально чистым, а от пальто веяло свежим ароматом кондиционера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постирал. Кофе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Ци немного поник, но тут же его взгляд снова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 это благодарностью за то, что наставлял меня перед докладом. Наставник даже похвалил моё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обрадовался, оперся ладонями о темную столешницу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тебе, шисюн! Такого сильного и надёжного старшего брата днём с огнем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можешь спокойно заниматься экспериментами, а я буду покупать тебе кофе, приносить обеды и завтраки — что угодно!!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бывает бескорыстной любезности…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смотрел на Чэнь Ци, который буквально навис над столом, глядя на него преданными глазами, в которых читалось робкое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в будущем шисюн сможет наставлять меня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«пёсик», который, получив палец, хочет откусить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Юйхэну и раньше приходилось курировать младших студентов, и многие сами обращались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скупился на советы, но ещё никто не пытался так прилипнуть к нему и во что бы то ни стало выбить себе официальный статус «подопечного».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скрестил руки на груди, его глубокие тёмные глаза с лёгким прищуром изучали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Чэнь Ци судорожно дёрнулся, он тут же молитвенно сложил ладони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Цю ещё переживёт, если я буду вечным посредственным студентом, но он не вынесет, если я превращусь из «гения» обратно в бездарность!!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 выдержал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до гения тебе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этого мужчины… просто холодное оружие!!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надул щёки и придвинулся ещё ближе, практически ложась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от бездарности я уже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Славлю тебя! Воспеваю тебя! Бескорыстный, благородный шисю-ю-юн~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Юйхэна уже в ушах звенело от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 и, чтобы этот «щенок» перестал жужжать над ухом,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Наставлять могу, но сразу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поднял взгляд, встретившись с сияющими глазами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выдавать вопиющий академический мусор, моя критика тебе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скажет шисюн —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пёсик уже улетел в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почувствовал, что они на совершенно разных волнах. Вздохнув, он вонзил трубочку в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 тебе деньги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действительно было непривычно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 маске выглядел предельно сосредоточенным, старательно ассистируя Лу Юйхэну, хотя на самом деле его мысли витали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заметил, что его веки отяжелели, а сам он выглядел пожухлым, как прибитый морозом лист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спал ночью?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вздрогнул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дела… лёг поздновато…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случился творческий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главы он внезапно понял, что гун никак не может доминировать над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опытный момэ, мог совершить такую детскую ошибку?!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сходишь умоешься? — предложил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кивнул и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туалета, как увидел Сунь Юйчжэна, который бездельничал возле кадок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голову и тут же приобнял Чэнь Ци за плечо, увлекая в сторону уборной: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Ци, наконец-то встретил своего! Выручай брата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подошёл к раковине, плеснул в лицо водой и, немного придя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смущённо почесал затылок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какие у меня шансы, если я начну ухаживать за старшей сестрой Линь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и Линь Инь учились на втором курсе магистратуры в той же группе, что и Чэнь Ци. Сунь Юйчжэн не раз брал его с собой в лабораторию и считался самым добродушным из старших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Инь была классической «железной леди», лидером среди отличников. До возвращения Лу Юйхэна в страну Линь Инь была самым крутым специалистом, которого видел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полный надежды взгляд Сунь Юйчжэна, Чэнь Ци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во дворце интрижки между слугами не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в отчаянии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Как больно… Ты уже пятый человек за сегодня, кто советует мне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вздохнул,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же не в тебе, шисюн…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старшая сестра Линь Инь выглядит как человек, который ночью в постели обнимает лабораторную центрифугу.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явно не из тех, кто мечтает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Юйчжэна будто громом поразило, но он ещё 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могу быть центрифугой!? Я каждый день бешено вращаюсь и не знаю, куда иду. Снаружи выгляжу солидно, а внутри шум такой, что уши закладывает. Стоит чуть перегрузить — и я в откате. И вообще, кажусь мощным, а на деле умею только кнопку нажимать.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центрифугой… Инь-Инь будет со мной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задёргалось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 ума сошёл от этих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