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обладал поразительной исполнительностью: вернувшись вечером, он тут же добавил две родинки в описание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вновь и вновь прокручивал в памяти лицо Лу Юйхэна, пока на фоне на повторе играла запись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выключить свою кассету с «преждевременной эякуляцией»?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открыл глаза и отхлебнул молочного чая с манго: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Завидуешь, что старший брат Лу давал мне частные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«глупая птица взлетает первой», ясно? Как твой шисюн, я ни капли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чего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подмешал в его колд-брю афродизиак? С чего бы шисюну подыгрывать тебе в этой чуши про эякуляцию?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совершить такой аморальный поступок?!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быть… — Чэнь Ци загадочно потёр подбородок, — шисюн и сам не прочь так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сдался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шисюн не может разрушить свой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не найдя слов, повалился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листая ленту в телефоне,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уже больше десяти глав, почему до сих пор не сделал обложку? Я тут на днях видел на Xiaohongshu пост одного художника, он выложил шикарный концепт — вылитый твой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поднял глаза, явно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потратить на обложку максимум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тяжело вздохнул, и его взгляд выражал крайнюю степень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контакты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скинул ссылку,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шисюну: даже если не сможешь купить, не проси скидку. В крайнем случае, я сам тебе её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ответил — он уже вовсю выбирал концепты.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кролик-ретривер…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крошка вообще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наткнулся на один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Одинарное веко, родинка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металлическая оправа очков, спокойный и холодный взгляд… Будто лицо Лу Юйхэна перенесли на рисунок, а цветопередача была естественной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Всё…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брать!!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описанию ниже: 50 за индивидуальный заказ, каждая правка +5, за срочность в течение семи дней ещё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сразу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с Pinduoduo, которая сейчас была на нём, стоила всего 39,9, а за одну обложку придётся отдать три четверти стоимости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Сун Жань, увидев его лицо, перекошенное, словно при запоре, подполз поближе и положил голову ему на плечо. — А неплохо! Это же вылитый старший брат Лу. Кажется, он сейчас спросит, как продвигается твоя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глубоко вдохнул: — 50 юаней… не слишком ли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воспринял цену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этот вариант самый лучший, он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«он того стоит» легко убедила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картинку и открыл чат с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Здравствуйте, этот вариант ещё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«Трусики холодного су-сокровища — мне вместо воздуха»: В наличии, сокровище!!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сначала не обратил внимания на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его осознал, уголки его губ поползли вверх, сложившись в многозначительную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дело принимает интересный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косо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почувствовал, что два пациента нашли друг друга по секретному 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Этот арт — чистый котенок мейн-кун! Снаружи холодный, но если потискать подушечки лап и ушки, будет только недовольно махать хвостом, кусаться он совсем не умеет!!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Ням-ням!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Жаня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 так общаться с художниками?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стороне наверняка уже кулаки сжали. Когда устроишь встречу с читателями, она придёт с заряженным электрошокером.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действительно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нашёлся человек, чьи вкусы и чувство прекрасного настолько совпадают с её собственными?!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из «наших»!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вытерла слюнки и отправила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Рука такого холодного сокровища должна отвешивать шлепки… например, по лицу кобеля-гуна!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Ци стала ещё шире, он быстро настучал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почувствовала, что эта обложка нашла своего идеального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«Трусики холодного су-сокровища — мне вместо воздуха»: У тебя потрясающий вкус, автор! Решено, отдаю тебе её за полцены! И добавлю в подарок двух маленьких чибиков!!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Ты ангел!!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Пусть твой ОТП сегодня ночью устроит в постели землетрясение в десять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одним движением скинул скриншот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читая этот диалог, чуть челюсть не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момэ за своими фантазиями уже совсем берега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пару минут представляла в деталях то самое «землетрясение», и её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«Трусики холодного су-сокровища — мне вместо воздуха»: Кстати, солнышко, скинь мне название книги и псевдоним! Я сделаю всё сегодня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без колебаний отправил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на секунду замерла, глядя на псевдоним — он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же… Разве это не та новинка, которую она сегодня добавила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лёгкий, сюжет захватывающий.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там — просто идеальный инкуб. Она за те несчастные десять глав перечитала его описания раз восемь, а потом вместе с толпой читателей оставила в комментариях: «Мамочка, умоляю о проде».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обложку только на двадцати тысячах знаков!!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трагичная судьба у этой книжечки!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втайне решила добавить в эту обложку ещё миллион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это её вклад в свадебный подарок любимому пейрингу.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двадцать пять юаней, Чэнь Ци запоздало ощутил укол жадности, пальцы на клавиатуре даже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двух бургеров.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можно даже Старбакс по скидке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 всю жизнь Старбакса-то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папочка отбил эти двадцать пять юаней, твоей заднице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 выходных впервые за долгое время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 вопли Лу Имэн: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Хе-хе-хе-хе-хе, как же это круто! Такое холодное сокровище должно растаять от поцелуев, как лёд в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эти двое забавляются так, будто вокруг никого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Лу Юйхэна дёрнулось, он миновал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Имэн,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от испуга чуть не выронила телефон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виновато улыбнулась, приняв заискивающий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Братик, чего это ты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забрать, — голос Лу Юйхэна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бутылке колы на кофейном столике и остаткам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это твой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18-е число. Ты уже спустила десять тысяч? Альфонса завела?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жили за границей и почти не контролировали детей, но на карманные расходы давали щедро — для студентки бакалавриата в Китае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Лу Имэн подскочила к нему, ластясь и хлопая ресницами. — Братик, ты не читаешь даньмэй и не понимаешь, какая это дорогая бездна! Один значок может стоить сорок-пятьдесят юаней. Чёрт возьми, они могли бы просто грабить меня, но они дают мне взамен кусочек жести!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содержание одного альфонса нужен один мужчина, а на ОТП приходится кормить двоих!!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у меня не только две «кошечки» и «собачки»…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