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 вечер пятницы. Чэнь Ци сидел перед монитором с порочной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«Альфа в период феромонального сбоя ничего не слышал; взгляд его был затуманен, жесткие тёмные волосы терлись о влажную от пота шею омеги, заставляя того вновь сорваться на прерывистый всхлип».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«„Шисюн…“, — в голосе альфы сквозило тяжёлое вожделение».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«Омега с холодным лицом стиснул зубы и в ярости приглушённо рявкнул: „Пошёл вон!“»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толпа фанаток буквально бесновалась.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Ругательства шисюна — лучший афродизиак для шиди!!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Холодность и строгость шисюна приведут к тому, что шиди впадёт в уныние, станет геем и влюбится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Нежность шисюна приведёт к тому, что шиди утонет в его доброте, станет геем и влюбится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мой телефон не передает запахи?? Кажется, феромоны шисюна пахнут божественно… Пьянеешь от аромата и вдруг получаешь пощёчину. У меня фантомная эрекция!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Отклик на новую книгу был небывалым — статистика оказалась даже лучше, чем у предыдущей работы Чэнь Ци в период активного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улыбнулся и только собрался выдать в тексте очередную порцию «непристойностей», как дверь комнаты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— Сун Жань вошёл, нагруженный пакетами с уличной едой. — Ты хоть представляешь, сколько народу у палатки с острой лапшой? Мне тапки раз семь отдавили.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комнате тут же разлился аппетитный аромат. Изголодавшийся Чэнь Ци немедленно устроился на ковре и принялся уплетать жареную утиную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шисюн, ты просто мать родная…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уже начал побаиваться соседа, его лицо дёрнулось: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так, будто превратился в зомби от мытья пробирок. Помой голову сегодня, а? Зрелище тошнотворное.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Лу-шисюн — настоящий супермен. Вчера гонял меня до полуночи, прежде чем отпустить. У меня сил нет даже голову помыть.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завтра утром у шисюна дела, и он не придёт в лабораторию. Велел мне одному в здании изучать статьи. Наконец-то смогу повалять дурака, ура-а-а!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переводе на человеческий: «повалять дурака» означало писать 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никак не мог взять в толк, как Чэнь Ци умудряется протаскивать свои сочные тексты через цензуру «Шицзы».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новом су я отчётливо узнаю черты Лу-шисюна, — Сун Жань нахмурился. — А гун? Это же не ты, надеюсь?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поднял указательный палец и покачал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нём есть щепотка генов шисюна Ци, остальное — мои идеальные требования к гуну и капля добродетели. Вышел безупречный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дерзкий, с характером верного пса… Пальчики оближешь…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приносить в лабораторию свой ноутбук и не писать с их компов.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видел на столе Лу-шисюна VIP-карту боксерского клуба. От одного его удара ты сразу отправишься к праотцам.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закрыл уши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Запрещаю портить прекрасный образ шисюна в моей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едва не вывалил лапшу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«Динь-дон».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Чэнь Ци на столе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подполз ближе, наполовину навалившись на стул, чтобы посмотреть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Юйхэн: «Завтра утром пойдёшь в корпус?»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пришёл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это! Неужели шисюн передумал и собирается истязать его в лаборатории весь день?!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две ночи Чэнь Ци во сне видел Лу Юйхэна, который с ледяным лицом допрашивал: «В чём принцип ПЦР?», «Какие праймеры ты разрабатывал?», «Каковы правила дизайна?»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божественный голос, такое неземное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из этих уст могут исходить столь холодные, убивающие любое влечение слова?!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«Ци»: «Пойду, а что такое, шисюн?»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«Ци»: [стикер: самый лучший в мире шисюн.jpg]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набор стикеров Чэнь Ци скачал вчера. В паке было тридцать картинок — достаточно, чтобы льстить шисюну под любым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Лу Юйхэн и впрямь открыл картинку и разглядывал её секунд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Японский мультяшный персонаж на стикере.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было написано «Шиди», он подмигивал и всячески выражал восхищение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Юйхэну невольно вспомнилось, как Чэнь Ци льстил ему в лаборатории; похоже, он и в жизни был из тех, кто может запросто выдать: «Самый лучший в мире шисюн».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Юйхэн: «У меня на столе в офисе осталась флешка, забыл забрать».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Юйхэн: «Если завтра утром будет время, вставь её в лабораторный комп и перешли мне папку под названием „Данные“».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Юйхэн: «Хорошо?»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вежливый.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улыбнулся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 приложит все силы, чтобы выдать пять глав и вознаградить читателей!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«Ци»: «Конечно! Всё сделаю!»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«Ци»: [стикер: шисюн, миссия выполнима.jpg]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тот же мультяшка, окружённый сияющими звездочками.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Юйхэн: «Ложись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«Ци»: «Спокойной ночи, шисюн~!»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тильдой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заподозрил, что у него галлюцинации от недосыпа: ему почудилось, что он слышит этот певучий голос, желающий ему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проснувшись, Чэнь Ци почувствовал, что небо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7:20.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Цю: «Ци».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Цю: «Много ли пользы от изучения статей за последнее время? Научился ли чему-нибудь у Лу-шисюна? Почему нет регулярных отчётов о прогрессе?»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7:40.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Цю: «Ци, неужели ты ещё не встал?»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8:02.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Цю: «Ци! Ты слишком ленив».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ленив…»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ленив…»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Ци чистил зубы, голос старины Цю эхом отдавался в его черепе.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собрании группы он же говорил: «Неплохо справляешься», «Вместе приведём школу к процветанию»!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Юйхэну уехать на полдня, как «душевная близость» превратилась в «нерадивого студента»?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за странный высокопарный тон? Объелся ядовитых грибов и возомнил себя Бай Цзыхуа?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старина Цю станет Бай Цзыхуа, Чэнь Ци точно не станет Хуа Цяньгу!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закусил зубную щетку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придётся вытянуть из шисюна хоть что-то, что можно вписать в отчёт!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Юйхэн, запыхавшись, подошёл к зданию факультета молекулярной биологии, Чэнь Ци как раз стоял у окна, вооружившись биноклем старины Цю для «наблюдения».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плащ, под ним белая рубашка и тёмно-синий галстук. Шисюн уверенно шагал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Лу Юйхэн даже надел очки. Его и без того точёные черты лица в сочетании с оправой приобрели оттенок суровой интеллектуальности.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любитель умных мужчин при виде такого зрелища начал бы в экстазе качать пресс прямо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знакомую фигуру в холле первого этажа, Чэнь Ци тут же отложил бинокль, открыл на компьютере заранее подготовленную статью и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крайне озадаченный, слабый и беспомощный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 едва Лу Юйхэн переступил порог и увидел это картинное страдание на лице младшего, он замер у входа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отчислен.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больше не мой идеал холодного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надул губы и опустил глаза, выглядя крайне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принял этот явный намёк. Он положил сумку, поправил запонки и, опершись руками о стол, склонился над монитором, чтобы просмотреть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непонятно?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http://bllate.org/book/19034/1876949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