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из бильярдной Чэнь Ци два вечера подряд проводил в лаборатории, изучая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порекомендовал ему несколько подходящих статей — сплошь топовые публикации из журналов уровня CNS. Глядя в тридцатистраничные PDF-файлы, Чэнь Ци засыпал прямо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голова уже была готова рухнуть на клавиатуру, чья-то прохладная ладонь подхватила его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резко вскинулся и увидел стоящего рядом Лу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стало неловко, он поспешно вытер слюну в уголке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вы так поздно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издал неопределённый звук и перевёл задумчивый взгляд на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Исследование биологии ионной имплантации?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спокойно; он бесстрастно зачитал заголовок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Ци мгновенно всплыло описание типичного цинлэн-су с сайта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Опущенный взгляд, кадык, перекатывающийся при тихой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Манжеты белой рубашки расстёгнуты, обнажая часть предплечья, длинные пальцы лежат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эту статью недавно, — сказал Лу Юйхэн. — В ней исследуются в основном первичные механизмы и технологические инновации. Сейчас тебе стоит больше внимания уделить постановке задач и методам эксперимента. Это поможет тебе и в отчетах, и при выборе темы для будущих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густой академический флер, настоящий образ интеллектуального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шисюн что-то объяснял, Чэнь Ци, уставившись на его алые губы,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реально хотелось найти шисюну десяток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«Шицзы» пишут только 1v1. Тогда лучше выдать ему одного сурового работягу с восемью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заблестели глаза младшего, Лу Юйхэн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скину тебе несколько статей, выбери время и просмотри.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сиди над ними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отличие человека от животного в том, что он умеет пользоваться инструментами. Если чего-то не понимаешь — используй программы для перевода. Что ты можешь разобрать в этом машинном переводе, который выглядит как бред искусственного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ругается так задорно?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— Лу Юйхэн изогнул бровь, видя, что взгляд Чэнь Ци стал почти отсутствующим. — Если хочешь спать, иди в общежитие. Работай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пришёл в себя, его кадык дёрнулся, и он приглушённо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шисюн. Я скоро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хмыкнул и,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не ходил на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замялся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туда не хожу. Собираюсь искать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системе «трёх помощников» сейчас как раз набирают людей, почему бы не попробовать? — спросил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вида ассистентства» — это должности ассистента исследователя, преподавателя или административного ассистента в университете с ежемесячной выплатой в девятьсот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 сами выбирают ассистентов, там нет системы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профессоров предпочитают брать в помощники инициативных, разговорчивых и активных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в очках с толстой оправой выглядел тихим паинькой — скорее всего, преподаватели его просто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Юйхэн-то знал, что никакой он не паинька.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ровным тоном произнёс Лу Юйхэн. — Пособие выплатят в начале следующего месяца, к тому же стипендии в нашем университете довольно высокие. Первая степень — это двадцать тысяч, в обычной ситуации этого хватает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по-настоящему пугала эта каста «королей учёбы».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шисюна стипендия первой степени звучала как мусор, валяющийся у дороги, который можно запросто подобрать и положить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чуть было не забыл, что такую стипендию получают лишь лучшие пятнадцать процентов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спасибо не только за наставления, но и за это авторитетное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у Чэнь Ци сейчас било ключом: вернётся — сразу напишет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уже собрался выходить из кабинета, 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вернулся, а те младшие братья и сестры, что помогали мне с опытами раньше, уже разошлись по своим группам. Если есть время, можешь прийти и помочь мне с экспериментами. Предупреждаю: будет немного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не бездомный пёс без хозяина! Он сможет, как и другие, учиться проводить опыты под началом шисюна!!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согласился Чэнь Ци и облизнул губы. — Шисюн, какой кофе вы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немного удивился,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Колд-брю.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Чэнь Ци закивал с бешеной скоростью. — До свидания, шисюн! Отдыхайте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Юйхэна едва заметно дрогнул. Он подхватил папку с документами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уходил последним. Он закончил уборку и заодно вынес два огромных пакета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светили тускло. Чэнь Ци шёл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Жаню поднять трубку, как его уши подверглись непрерывной атаке: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завтрашнего дня ты начинаешь помогать Лу-шисюну с экспериментами?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затянул лямки рюкзака до упора; в тени деревьев он и впрямь напоминал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Лу-шисюн сам пригласил меня, как я мог отказать?!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уникальный шанс! Мало того, что я стану верным хвостиком шисюна, так ещё смогу подсмотреть детали его повседневной жизни. Я буду записывать за ним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изучил на Xiaohongshu туториал «младший брат-инкуб» и в совершенстве овладел техникой ежесекундной лести. Обязательно выманю у него побольше благосклонности своими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переслал Сун Жаню какой-то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«Шисюн, каждое твоё слово я храню в своём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«Шисюн, если бы я только встретил тебя раньше…»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у меня есть шисюн! Нет никого на свете лучше шисюна, ребёнок под крылом шисюна — словно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такие разговоры его же просто отымеют,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надейся, что Лу-шисюн сразу впишет тебя первым автором. В науке он предельно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статьи очень высокого качества, попасть туда вторым или третьим автором — предел мечтаний. К тому же я по пальцам одной руки могу пересчитать тех, кого он не доводил до слёз в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был настроен крайне оптимистично: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 меня свои салфетки. Буду плакать с красивым выражением лица, чтобы не резать шисюну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Лизоблюд.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настроем ты везде добьёшься успеха, — резюмировал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хохотнул, его походка стала совсем лёгкой: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на «Шицзы», какая участь может быть горше? Ты хоть знаешь, сколько раз отклоняли название моей новой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четыре раза! Я два дня сидел у компа и переделывал.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ночью из-под одеяла выпрыгнет модератор. Если они продолжат меня мучить, я напишу про модератора жесткое групповое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всерьёз опасался его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«Момэ — это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название ты в итоге оставил? — проникновенно спросил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демонически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холодного старшего брата снова заглядывается плохой пёс»!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двухсекундного молчания из динамика донёсся его замогильный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покрепче держать маску, иначе шисюн тебя реально придушит.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Чтобы шисюн меня придушил…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с таким холодным, брезгливым взглядом… Как на домашнее животное… Один только образ вызывает странное возбуждение…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ещё вдруг влепит псу-гуну пощёчину, псу не будет больно, он, наоборот, по привычке прижмётся к шисюну и начнёт ластиться…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 отчаянии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