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Чэнь Ци уже сидел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старикан тегнул всех в чате одной короткой фразой: «собираемся на собрание группы». С самого восьмичасового занятия Чэнь Ци не успел даже глотнуть воды — примчался в лабораторный корпус чуть ли не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группы — это, если выражаться красиво, обмен научным опытом между магистрантами и докторантами, отчёт перед руководителем о «новорожденных» результатах. А если честно — это сеанс коллективного унижения, ведь обычно никаких выдающихся результатов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Ци не особо нервничал. Уровень старших братьев и сестёр, оставшихся в университете, был всем известен. Он, как чистый и добрый первокурсник магистратуры, просто выставлял напоказ свой выстраданный за неделю «отчёт-пустышку», стоически выслушивал порцию ругани и на этом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вернулся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во всём блеске своих многочисленных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пришёл вторым и крайне удивился, увидев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поманил его на соседнее место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старина Цю сегодня в ударе. Если ему не о чём будет говорить, он выберет себе жертву для обсуждения: либо первокурсника, либо кого-то из докторантов.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 Чжэ только что уехал, так что теперь самый крутой — это Лу Юйхэн, а самый мелкий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Какой же я нубик, чтобы моё имя вообще стояло рядом с именем Лу-шисюна!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рассмеялся,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вернулся, старина Цю должен быть в хорошем настроении. Объявит «амнистию», так что сегодня докладывай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вялым и не особо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такую «амнистию» из-за возвращения «белой луны» объявляли разве что толстый император и Чжэнь Хуань; но сейчас никакая наложница Лу во дворец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Юйхэна была внешность как у главной красавицы, а старина Цю по возрасту тянул на императора, но они явно вещали на разных частотах.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— Сун Жань похлопал его по спине. — Кстати, ты вчера выдал восемь тысяч знаков!? Наш автор Ци-Ци такой стойкий?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тороплюсь начать новую книгу. Я такой вот ветреный автор: книга за два месяца, шесть штук в год — мой план-минимум.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 статьи будешь писать с такой же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статей Чэнь Ци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 перелопатил десяток английских источников, его уже тошнило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голову на стол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вчера уже черновик плана сложился. Как насчет сюжета, где властный младший брат жестко принуждает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днём в лаборатории тебя будет распекать шисюн, а вечером ты пойдёшь писать, как он даёт тебе пощёчины? 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желание как рукой сняло. Работает лучше любого пояса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невозможен…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милое личико может нести подобную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народ подтянулся, круглый стол был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 и Лу Юйхэн вошли вместе. Старина Цю сегодня так и сиял, улыбка не сходила с его лица — и впрямь радость от возвращения «фаворита» в родные пенаты сделала его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выдохнул и вместе со всеми остальными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хора голосов Лу Юйхэн безошибочно выделил мягкий юношеский голос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пробрал до костей, по затылку Чэнь Ци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холодный красавец, он настоящий инкуб.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должен быть су-сокровище!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ничего делать, достаточно одного слова или даже вздоха, чтобы лишить человека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почувствовал небывалый прилив вдохновения и даже захотел немедленно достать ноутбук, чтобы выдать восемь тысяч знаков отборного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уселся во главе стола, просмотрел сданные презентации и окинул взглядом десяток сжавшихся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У всех же всё неплохо получается! Нам нужно сплотиться и приложить все силы, чтобы приумножить славу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по-прежнему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 это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поднимет голову, точно станет первой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отчётов старина Цю внезапно обратился к Лу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который тоже витал где-то в своих мыслях,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представить тебе кое-кого, — старик Цю с улыбкой указал на ряд низко опущенных голов слева от стола. — Это наши первокурсники. Тебя долго не было, так что познакомьтесь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перевёл взгляд и наткнулся на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ниже всех, напоминая нашкодившего щенка — зрелище было на редкость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Юйхэна приподнялся на едва заметную долю: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здравствуйте,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общительных экстравертов тут же принялись завязывать с ним знакомство, перебивая друг друга. Чэнь Ци затесался в самой гуще, так что его присутствие осталось почти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обмен любезностями закончился, старина Цю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же знаешь, что твоей шиму в последнее время нездоровится, и я не могу проводить в институте столько времени, как раньше. Так что ты приглядывай за младшими в группе, помогай им, наставляй.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вон того,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резко вскинул голову с лицом, кислым,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последнее время вёл себя прилежнее некуда: и литературу штудировал, и в кабинете убирался, и кофе всем носил — настоящая «Дюймовочка»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всё равно решили пропесочить?!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на первое собрание он проспал и опоздал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собрании удостоился классического вердикта Цю: «Написано неплохо, настоящий шедевр от неграмотного».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подкалывали этим два месяца. Целых! Два!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 комара живёт всего четырнадцать дней!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усмехнувшись,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Младший брат Сяо Ци, верно?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Старшие должны охотно наставлять младших, а младшим не стоит стесняться обращаться за помощью! Будь то направление исследований или планы на будущее — спрашивайте у своего выдающегося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Ци, скажи что-нибудь Лу-шисюну!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позора это не уступало выходу на оживлённую улицу в костюме горничной-кошки для ролевых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сдерживающих смех и полных ожидания взглядов сокурсников, а также нескольких смартфонов, уже готовых к съемке…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рядом со стариком Цю Лу Юйхэна, который с некоторым предвкушением наблюдал за ним, Чэнь Ци глубоко вздохнул и встал. Его голос прозвучал слабо и как-то беззащитно: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нубик, протащи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