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долго пребывал в ступоре, а когда до него дошло, запоздало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вполне уверенный в своём гей-радаре,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милашка, и почему не заведешь себе кого-нибудь? Нашёл бы себе братика, который давал бы тебе денежки, и не пришлось бы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— донёсся голос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флиртовать со всеми подряд, особенно с моим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Ци И наконец выпрямился. — Правду сказать уже нельзя? Что за «единичка», которая не тратит деньги на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стоя в нескольких метрах, не расслышал слов, лишь нахмурился, подошёл к диванчику и стал натирать мелом кончик 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неспешно подошёл к столу и начал серьезную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время от времени доносились порывы ветра от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посидел под этим сквозняком пару-тройку минут, пока жар в ушах окончательно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разлетелись, писать дальше он не мог, да и до конца смены оставалось минут десять, так что он просто выключил ноутбук и убрал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и Лу Юйхэн сыграли пару-тройку партий. Ци И выдохся — играть с Лу Юйхэном было чистым мазохизмом,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кий на стойку и снова подкатил к Чэнь Ци, правда, на этот раз вёл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а сколько тебе лет? — спросил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прижимая к себе рюкзак с брелоком в виде котенка, выглядел совсем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его ресницы в свете ламп казались очень густыми: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Выглядишь на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ростом не вышел, мне правда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тут ни при чём, — лениво протянул Ци И. — Просто лицо очень мимимишное, понимаешь? Ну, вылитый мягкий «нолик».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комплимент это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сгорбился, навалившись на рюкзак, и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проследил за его взглядом и, решив, что тот смотрит на игру Лу Юйхэна,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 такой типаж, как твой старший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замер, а потом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смотрю, как он играет, очень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всём настоящий «человек-шестиугольник».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приятнее его момэшить.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ага. Он много лет играет, и каждый раз, как приходит, куча девчонок и парней так и вьются вокруг него, выпрашивая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как раз видел, как Лу Юйхэн наклонился, целясь в последний чёрный шар. Раздался негромкий стук, и шар чётко ушёл в среднюю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Парням говорит, что он натурал, девушкам — что ему неудобно. Единственное, что мне приходит в голову про человека, который не жалует оба пола — это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Чэнь Ци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смеялся, у него появлялась ямочка на щеке, что выглядело необычайно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И потеплело на сердце,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дашь свой контакт? Ты мне кажешься очень милым, дай братику шанс потратить на тебя деньги,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искренне посмотрел на него Чэнь Ци. — У меня тоже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у одного руководителя с Лу Юйхэном нормальные люди не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пару раз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решил, что младший брат всё-таки влюблён в Лу Юйхэна, и оставил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совет как старший: наш брат Лу прямее, чем тот столб электропередач на улице, так что поищи-ка ты себе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И потянулся, взял телефон, ответил на звонок и, бросив на ходу «оставь у двери»,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сидел с беспристрастным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думал, что мужчины из реальной жизни его и впрямь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страдать по кому-то в реальности, лучше устроить праздник своим деткам из 2D-мира.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сегодня по возвращении устрою су-сокровищу фейсситтинг.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Лу Юйхэн закончил за последним столом, убрал кий и закрыл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заказал двойной сет в «Макдоналдсе» и теперь сидел в зоне отдыха, листая Douyin и жуя «Макспайси».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подошёл и сел рядом, бросив взгляд на пустое место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с ним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таком… — невнятно пробормотал Ци И. — сказал, что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понёс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отвёл взгляд, достал из пакета бургер с куриным бедром на гриле и с лёгким пренебрежением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оставляй острый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Замашки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шёл по слабо освещенной улице, одиноко покачивая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фонарей падал на его лицо, отражая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получается совсем не обращать внимания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только начинал, один «гуру» с общим доходом в три тысячи юаней наставлял его: «В нашем деле самое страшное — это влюбиться в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был молод, горяч и ещё не бит жизнью. Он упорно перечитывал все отзывы и сообщения, засыпал в сомнениях, а наутро снова превращался в бодрого малого, преданно служащего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близилась к завершению, и Чэнь Ци уже придумал сюжет для следующей, но тот длинный комментарий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написать объемного и глубокого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красавцы действительно напоминали пустые оболочки — только внешность и характер, без мыслей и увлечений, словно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вспомнил, как Лу Юйхэн играл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безупречно даже в свете ламп, длинные пальцы, отличные пропорции тела, мастерство в игре, да к тому же он докторант по молекулярной биологии в Университете S и в свои двадцать шесть уже руководит независимой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действительно объёмный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понаблюдать за жизнью и работой шисюна, чтобы воочию увидеть мир сильных личностей и создать по-настоящему живого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«В Honor of Kings пойдёшь?»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«Неужели правда удалил?»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«Был на подработке, только до общаги дошёл».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«Мамочке тебя даже жалко стало. Неужели не появится какой-нибудь властный „папик“, который разглядит за твоим упрямством беззащитность и завалит тебя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«Принимаю это пожелание».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«Я собираюсь начать новую книгу, есть потрясающая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«Насколько потрясающая?»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«Буду наблюдать за старшим братом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«Спишу с него идеального холодного красавца-су».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«Знаешь поговорку про теленка, который не боится тигра? Это про тебя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«Хайп и образ — это хорошо, но не боишься, что шисюн узнает и ты закончишь свои дни в лаборатории?»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«На пути к успеху всегда приходится чем-то жертвовать».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«К тому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«Я сегодня раздобыл ценнейшую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Жань】: «Какую?»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«Старший брат Лу —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осветил лицо Чэнь Ци; он беспечно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Натуралы в жизни не заглянут в раздел даньмэй на «Шицзы».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