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【Мужчина с длинными белыми волосами и донельзя холодным лицом; в его глазах читается лишь презрение, а тёмно-синяя военная форма подчёркивает идеальный изгиб талии.】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протягивает руку; пальцы с отчётливыми суставами сжимают подбородок стоящего перед ним на коленях человека. Сначала он медленно проводит по лицу, а затем наотмашь даёт пощёчину.】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Это тебе награда. Ну что, пришёл в восторг?】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нечто невообразимое, будто всех разом опоили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пришёл ли в восторг злой пёс-гун, но я в полном восторге… Сокровище уровня «хозяин»!!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миг, когда прилетела пощёчина от котенка, сначала чувствуешь аромат, а уже потом — жгучую боль. [стикер: безумная 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буквально лучшее в мире сокровище, понимаете? 0s1m — это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отсыпьте ещё наград, хотя бы просто чтобы покормить нас, кудахчущих.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где обновление?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 лицом заправского извращенца прижимал к себе планшет, смакуя написанный вчера сюжет с двусмысленными заигрываниями.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автором по контракту на платформе «Шицзы».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университет и у него было много свободного времени, он пробовал писать популярные истории про культиваторов и городское фэнтези, но с треском провалился — не заработал ни гроша, ещё и пять юаней за обложку из своего кармана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после второго курса под руководством двоюродной сестры он одной ногой ступил в раздел даньмэй — и с тех пор так и не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его книга в жанре даньмэй после регистрации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ABO, холодный су x злой пёс-гун.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история, написанная чисто под его собственные кинки.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улыбаться ещё более похотливо?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так перепугался, что едва не выронил планшет. Обернувшись, он увидел вошедшего Сун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был его шисюном, магистрантом второго курса, человеком мягким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же, зелёный новичок на первом курсе магистратуры, только-только попавший в лабораторию, да ещё и с не самыми блестящими баллами за экзамены, оказался у Цю Лу лишь потому, что никто другой не хотел терпеть его давление. По уровню научной подготовки он тянул максимум на «академического таракана»: стоило ему зайти в кабинет, как он тут же начинал коситься на столы старших в поисках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бы это их научный руководитель Цю Лу — непременно приложил бы его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Ци умудрился мирно продержаться в группе два месяца, было целиком заслугой Сун Жаня — «шисюна-мамочки», который взял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такими непристойностями занимаешься? — Сун Жань с улыбкой присел на соседнее место. — Я заметил, что ты в последнее время сам не свой: сидишь один, пялишься в телефон или комп и хихикаешь. В чём дело?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выпрямился, приняв вид прилежного и послушного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двух его деток скоро всё должно было свершиться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устроит су-сокровищу настоящий праздник для его попки.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творчеством, — Чэнь Ци облизнул губы и, притянув Сун Жаня к себе, открыл планшет. — В прошлом месяце я начал новую книгу, и она уже близится к финалу!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Жаня дёрнулся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свою гомосятину. Ты вчерашние данные GEO причесал? Статью где планируешь публиковать — в «Мусоре» или в «Помойке»?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Публикую в разделе даньмэй на «Яншицзы». Всё я вчера причесал, ты что, мои сообщения вообще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виновато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видел, что в час ночи ты был онлайн в Honor of Kings, — парировал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поправил его Чэнь Ци, — давай будем точнее: я пишу про геев, а не занимаюсь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в цитатах к статьям не такой точный? — не выдержал Сун Жань. — Похоже, твоя жизнь окончательно загублена этими гейскими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гейскими романами? — Чэнь Ци выпятил губу и надул щёки, став похожим на бурундука. — В них попка су-сокровища — это кибер-попка: никакого геморроя, никаких запоров, она всегда ароматная, мягкая, прекрасная и милая. Настоящая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такое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больше не желал разговаривать с этим су-момэ.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Сун Жань. — На днях должен вернуться один очень крутой шисюн-докторант. Характер у него, мягко говоря, непростой, он довольно остр на язык. Так что смотри, не попадись ему, когда будешь читать свою порнушку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какой-то крутой шисюн!?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 их руководителя любимых учеников?!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он крут? — осторожно спросил Чэнь Ци. — Две статьи в SCI?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Его уровень уже нельзя измерять количеством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потёр подбородок, подбирая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за максимум сто баллов, то старина Цю — это восемьдесят, ты — десять, я — двадцать. А тот крутой шисюн — все сто 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Круче, чем старина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считался в Университете S самым суровым руководителем-тираном. Магистранты старших курсов рассказывали, что в прошлом году он пахал без выходных, частенько рассылая сообщения в полночь с требованием результатов и отчётов, и за год заставил группу выпустить больше десятка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бичом даже академическая инфузория-туфелька постепенно обретала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круче был человек, тем сильнее от него исходило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Чэнь Ци ещё не виденный шисюн мгновенно предстал в образе самого Янь-ло.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видя его остолбенение, потрепал его по мягкой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немного строгий, а на самом деле к младшим в группе относится хорошо. Того, что тебе перепадёт, если будешь хвостиком бегать за ним, хватит, чтобы досыта накормить такого пёсика-недоучку,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замер на секунду, а потом закивал с частотой телеграфного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другой-то стороны!!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позволит ему пристроить своё скромное имя к серьёзным научным достижениям шисюна…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ругает,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хочет, так пусть и ругает!!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доведёт его до слёз, Чэнь Ци будет ронять фальшивые слезинки с самым невинным видом «зелёного чая», лишь бы умаслить крутого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кучу времени, Сун Жань наконец вспомнил, с чего начался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новую книгу ты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облизнув губы,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ABO, прекрасный холодный су уровня «сокровище»! Хочешь глянуть?!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храбрился, но на самом деле Чэнь Ци уже успел его заинтриговать.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глянуть, — снизошел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знающий его как облупленного, тут же вывел на экран начало вчерашней главы с жёстким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строк посыпались слова, которые на приличных сайтах заменяют на «звездочки».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Жаня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пропускает цензура?!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выкладываю это не на «Шицзы»!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месте? Неужели кто-то правда потащится на другой ресурс только ради того, чтобы почитать… порнуху?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явно был в этом деле полным профаном: аппетит есть, а где раздобыть нужное —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надул губы с крайне самодовольным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стоит недооценивать мои узы с читателями! Ради порнухи у них и сил, и способов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ABO! Альфа, жаждущий любви женушки… Хороший пёсик, который сам подставляет лицо, даже когда жена даёт ему пощёчину…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 слишком громкий, слегка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так перепугался, что едва не свалился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мужчину,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чёрный спортивный костюм, он стоял против света. Его холодное, резкое лицо было обращено к Чэнь Ци, на переносице виднелась родинка, тонкие губы были сжаты. Он расслабленно прислонился к дверному косяку,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красив, что любые фото местных красавчиков в университетских пабликах на его фоне казались жалким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Ци пропустило удар, а во взгляде появилось что-то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обострился недуг, именуемый зависимостью от момэ.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властное лицо!!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вылитый холодный красавец из романов!!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