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Чи Хуайпаня, он внезапно схватил его за запястье и повёл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Хуайпань опомнился, они уже прошли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запястье чужое тепло, он машинально попытался выдернуть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 — так Чи Хуайпань и позволил Су Хэнфану тащить себя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лифте отеля Су Хэнфан наконец отпустил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 Кроме них двоих — никого, и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несколько раз сжал и разжал пальцы, вспоминая тепло, оставшееся после прикосновения, словно оно всё ещё сохранялось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Под светом ламп ресницы отбрасывали тень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Су Хэнфана таилось почти незаметное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руку, которой только что держал Чи Хуайпаня, и с трудом подавлял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«динь» двери лифта раскрылись — их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зайдя в номер,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сел на диван, налил себе стакан воды и ещё не успел проглотить, как услышал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 +5. Текущий прогресс: 85.】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едва не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это прогресс главных героев или Су Хэнфана?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ей на это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бы человека она ни назвала, получится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1107 просто решила притвориться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шкала задания и правда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миссии она обязательно обсудит с начальством её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Чи Хуайпань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ненадёжная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сильнее казалось, что это задание — одна огромная яма. Никакой практической осуществимости, одни обещания красивого будущего. (◞‸◟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ситуации с Су Хэнфаном, Чи Хуайпань тут же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развалился на диване, прижимая к груди планшет, и листал материалы в поисках вдохновения и идей для новой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«Летней ночи» не хватало только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он собирался отдохнуть несколько дней, а потом придумать, о чём писать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нельзя ограничиваться одним типом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создание одной книги может уйти полгода, год, а то и пять лет. Вроде просто, но на деле совсем 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Чи Хуайпаня как раз было довольно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лет проведёт в этом мире, поэтому мог только двигаться вперёд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он просидел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окончательно утонуло в темноте, и сквозь неё не пробивалось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улица под отелем резко контрастировала с ночным небом: фонари и вывески сияли, люди продолжали ходить туда-сюда, снизу доносился постоянный городской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постепенно затягивал сознание Чи Хуайпаня. Веки налились тяжестью, и он медленно съехал в лежачее положение, решив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 итоге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Хэнфан вышел из спальни, перед ним предстала именно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улыбнулся, взял лежавшее рядом тонкое одеяло и осторожно накрыл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「Сестра Лян: Твой проект скоро заканчивается. После него сразу продолжишь сниматься? У меня есть несколько неплохих сценариев.」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немного поколебался,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「sfa: Пока нет. Хочу отдохнуть. Новые съёмки пока не беру, а другие мероприятия время от времени можно.」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「Сестра Лян: ? Переродился? Ну и правильно, отдохни.」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「sfa: Угу. Спасибо за хлопоты, сестра Лян.」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Су Хэнфан снимался практически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Бесконечно, проект за проектом, будто бездушная съёмочная машина, которая не оставляет себе ни отдыха, ни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особых стремлений, ничего, чего он по-настоящему хотел бы, ничего, что особенно любил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Бесконечными съёмками он просто заполнял внутреннюю пустоту и заставлял себя постоянно быть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и слава, недовольство и зависть — всего этого вокруг было сколько угодно, словно сорняков, но Су Хэнфану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человек, которого он особенно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думал: возможно, за всю жизнь он полюбит только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вряд ли когда-нибудь станет для него важнее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стол, Су Хэнфан вытянул планшет из рук Чи Хуайпаня и небрежно бросил его на другую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потом смотрел на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 лишь одно — в его глазах бушевала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спать на диване было неудобно. Чи Хуайпань нахмурился, а потом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 пальцами он убрал со лба волосы, которые уже опускались ниже бровей и немного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яркого верхнего света ему понадобилось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встретился взглядом с Су Хэнфаном.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секунды они не отводили глаз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Чи Хуайпань успел прийти в себя, Су Хэнфан резко наклонился и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Хэнфана плотно прижалось к Чи Хуайпаню, и в этой силе чувствовалось что-то почти неотвратимое.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хищного желания, словно он хотел поглотить человека под собой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испугался и мгновенно проснулся сильнее. Он растерялся, не понимая, как вести себя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положил ладонь ему на затылок, отчего Чи Хуайпань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маленького расстояния дыхание обоих стало жарким и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хотел что-то сказать, но будто застрял: голос не выходил, а сил оттолкнуть Су Хэнфана словно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Хэнфана скользнул от волос Чи Хуайпаня к его лбу, бровям, растерянным персиковым глазам, прямому носу…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остановился на ярких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Су Хэнфан внезапно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коснулся щеки Чи Хуайпаня и сделал поцелуй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Чи Хуайпаня мгновенно покраснели, ресницы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целовал совершенно без порядка и техники — напролом, одним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отнимал у Чи Хуайпаня дыхание, и собственное дыхание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Чи Хуайпань уже начал задыхаться, Су Хэнфан наконец отпустил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рука Су Хэнфана уже оказалась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Чи Хуайпаня в объятиях и явно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талии чужое тепло, Чи Хуайпань крайне неловко отвернул голову и совершенно не понимал, как теперь относиться к Су Хэнфану.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после такого ещё ничего не поймёт, значит, просто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Су Хэнфана уже буквально тыкали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машинально поджал губы и тут же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