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Цзинсин остановил съёмку, люди на площадке разошлись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подошёл к Цзян Цзинсину, сел рядом, открутил крышку бутылки минералки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заканчиваем, великий император экрана Су. После этого фильма сразу возьмёшь следующий проект? — между делом спросил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осталось до окончания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примерно прикинул.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Наверное, около восьми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небрежно кивнул и посмотрел в сторону, но не увидел там человека, которого хотел увидеть. С лёгким разочарованием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на сценарий в руках, Су Хэнфан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Чи Хуайпань непонятно чем был занят и уже два дня не появлялся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Су Хэнфан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его губам прикоснулось что-то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замер 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послушно открыл рот, и Чи Хуайпань сразу сунул ему крупную виноградину «Шайн Мускат», после чего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 только что вымытых ягод, по которым ещё стекали капли воды, он тоже запихнул Су Хэнфану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сам взял несколько виноградин, отправил в рот и, пару раз прожевал,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Чего так хмуришься?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тебе, — молча подумал Су Хэнфан.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виноградину, он посмотрел на Чи Хуайпаня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Чи Хуайпаня, как настроение сразу снова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тихо рассмеялся. В его глазах мелькнула нежность, которой он прежде почти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даже перестал жевать и подозрительно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всерьёз подозревал у Су Хэнфана раздвоение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сидел мрачнее тучи, а теперь смеётся.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непонятно по какой причине, Су Хэнфан ещё и ткнул его пальцем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которого он коснулся, словно загорелось.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Чи Хуайпаня тоже невольно стали горячими. Он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заметил покрасневшие уши, и ему тут же захотелось ещё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дважды ущипнул Чи Хуайпаня за красный кончик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Смущаешься?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вздрогнул от неожиданности, сердито посмотрел на Су Хэнфана и сунул ему в рот ещё одну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движение получилось слишком быстрым — кончики его пальцев задели губы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Хэнфана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еда тебе рот не закрывает.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Чи Хуайпань поднялся, пересел подальше от Су Хэнфана и надел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【Прогресс задания +5. Текущий прогресс: 80.】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уведомление, Чи Хуайпань замер и приподнял очки, чтобы посмотреть на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будто обжёгся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снова натянул очки на глаза и больше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веко у него дёргалось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правда…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покачал головой, не желая даже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Пока понаблюдаем.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примерно во сколько она придёт сегодня ночью? — спросил Чи Хуайпань, внезапно почувствовав, что ради задания работает по-настоящему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высунула из кармана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около полуночи. Если слишком рано — привлечёт внимание, а если слишком поздно — человек может просто не проснуться на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эту сюжетную точку очень легко избежать. Мы сейчас живём вместе. Если дверь открою я, проблем не будет, — рассудил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хозяин… Ладно,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поколебалась, но в итоге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1107 опять что-то хочет сказать и не говорит, Чи Хуайпань даже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система хочет его похвалить, но стесняется, и, сдерживая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хвали. Всё приму.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хозяином точно что-то не так,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наградила Чи Хуайпаня двумя закатанными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хвалить собирался?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1107 больше не обращала на него внимания и спряталась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проторчал на съёмочной площадке до самого вечера. Там же заодно и поужинал.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ещё прошёлся по площадке кругом, считая это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съёмки как раз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был сравнительно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сцена всего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Чи Хуайпань запомнил другой случай, когда ночную сцену снимали до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вернулся в отель ещё около пяти вечера, потому что несколько дней подряд почему-то совершенно не шёл текст, и Чи Хуайпань решил посвятить весь свободный вечер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писал всё равно тяжело: несколько строк — и снова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провозился до глубокой ночи и только потом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ему захотелось в туалет. Чи Хуайпань сонно встал, сходил, а когда вышел из ванной,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 и немного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 ощупь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сразу ярко осветилась, и переобувавшийся у входа Су Хэнфан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разглядев его, Чи Хуайпань вспомнил, что теперь живёт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просто в туалет вставал.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Хэнфан подошёл ближе, Чи Хуайпань заметил: тот даже не смыл грим, а между бровей и в глазах лежит явная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успел произнести всего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человек без всякого предупреждения качнулся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поспешно подхватил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тот был худым, но всё-таки высоким взрослым мужчиной и весил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даже пошатнулся, прежде чем сумел удержать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помог Су Хэнфану сесть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 тревогой смотрел на внезапно ослабевшего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немного пришёл в себя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 упал.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только тогда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у Су Хэнфана всё равно было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осмотрел комнату и заметил на столе гостиничные мятные конфеты 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одну конфету, развернул и сунул Су Хэнфану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немного придёт в себя, Чи Хуайпань машинально взял телефон с прикроватной тумбочки и посмотрел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тяжело. Сниматься до глубокой ночи — такой же жалкий работяга,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Чи Хуайпань снова посмотрел на Су Хэнфана, помедлил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грим ты как смывать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ложиться же с ним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просто протру лицо салфетками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Хэнфан вспомнил, что всё ещё в гриме.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сходил в ванную и вернулся с пачкой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увидел, что это салфетки для снятия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и немного заторможенно наблюдал, как Чи Хуайпань вскрывает пачку и достаёт одну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послушно закрыл глаза и позволил Чи Хуайпаню вытереть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Чи Хуайпань выбросил салфетку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Хуайпань.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услышав, что его зовут, Чи Хуайпань вынырнул из воспоминаний и посмотрел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