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Уголёк, почему ты мне ничего не рассказал про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потряс сладко спящую в холщовой сумке систему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А-а-а~ Что именно про Су Хэнфана? — 1107 выглядела так, будто вообще не понимала,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потерял дар речи. Ему казалось, что 1107 ещё ненадёжнее,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Хэнфан сам ему всё не рассказал, Чи Хуайпань до сих пор знал бы о нём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Данные? Здесь для Су Хэнфана никаких отдельных данных не предусмотрено. Обычно нам дают только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 «……» А бедненько у вас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понимал. Разве система вроде 1107 не должна быть очень 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ничего не умеет? И у неё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всю дорогу здесь просто для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уже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привёл себя в порядок и отправился на съёмочную площадку. Вообще-то наблюдать за съёмками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пришёл? Иди посмотри, у нас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только появился на площадке, как Цзян Цзинсин позвал его посмотреть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Цзинъюань. Сыграет третьего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Хуайпаня, Цзян Цзинсин представил стоявшего рядом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пару раз окинул его взглядом. Впечатление производил хорошее, и Цяо Цзиню подходил отлично.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а это кто? Тоже из нашей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увидел, что Чи Хуайпань красив, и сам собой решил, что тот актёр, причём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Чи Хуайпань, автор «Улуна».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потрясённо посмотрел сначала на Цзян Цзинсина, потом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Цзинъюань. — Чэнь Цзинъюань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улыбнулся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автограф? Вы просто потрясающе пишете. — С этими словами Чэнь Цзинъюань достал бумажное издание «Улуна»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понимающе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поклонник Хуайпаня. Неудивительно, что такой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взял ручку, подписал на первой странице книги «Баньму» и вернул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ещё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Цзинъюань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Цзинъюань, ты чем занимаешься? Ещё работать не начал, а уже решил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менеджер, сестра Лян. Она оттащила Чэнь Цзинъюаня в сторону и принялась его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швырнула ему контракт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лицо сестры Лян показалось знакомым, и он неуверенно спросил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 разве не менеджер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видел, как сестра Лян приходила к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Цзинъюань только что подписал контракт. С прежней компанией у него договор закончился. Раньше он был в одной компании с Си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подписался с другой компанией. Какой умный человек захочет идти в такую фирму? Ни перспектив, ни ценности. Непонятно, как она вообще умудрилась выйти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Чи Хуайпань пару раз покосился в сторону и как раз увидел снимавшегося Су Хэнфана. 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ужасно неловко. Кто знает, что на него вчера нашло и зачем ему вдруг понадобилось обнимать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+10. Текущий прогресс: 55.】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уведомление о задании заставало Чи Хуайпаня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снова покосился в сторону. Цзян Цзинсин и Чэнь Юнь о чём-то разговаривали, и между ними всё было до неприличия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розовых пузырьков вокруг. Чи Хуайпань молча отошёл подальше, боясь 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вовремя опубликовал новую главу. Шло время, и «Летняя ночь» постепенно приближалась к финалу: оставалось примерно десять глав. Чи Хуайпань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черновики. Там было пусто — остался только план. Если сейчас ничего не написать, завтра публиковать будет нечего, но он никак не мог понять,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— тоже важнейшая часть произведения. От того, насколько он удачен, зависит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авторы часто о нём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Хуайпань просидел, подперев щёку рукой, целых полчаса и только потом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Печатал он довольно быстро, но со временем всё равно уставал, и скорость постепенно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зевнул, размял пальцы и решил немного отдохнуть, а потом дописать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положил голову на стол и закрыл глаза. В комнате осталось слышно только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немного за девять вечера, за окном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вошёл в комнату. Внутри было темновато.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высокую переносицу, и взгляд его упал на единственный источник света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свечение исходило от экрана компьютера. В его свете проступало красивое, утончённое лицо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 стал включать свет: боялся разбудить того, кто уснул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к кровати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тусклым тёплым светом. Су Хэнфан подошёл к Чи Хуайпаню.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тянулась строка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решил, что Чи Хуайпань случайно набрал их, когда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один за другим удалил лишние символы, нажал «Сохранить»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долго смотрел на Чи Хуайпаня, затем вздохнул, осторожно обхватил его за талию, поднял на руки и медленно понёс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его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быстро умылся, выключил лампу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проснулся только после шести утра. И вовсе не сам — его разбудил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у Чи Хуайпаня торчало только лицо, а комар всё жужжал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Чи Хуайпань пару раз махнул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помогло. Он раздражённо взъерошил волосы и резко хлопнул по тому месту,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вместе с болезненным вскриком донёсся до ушей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вспомнил, что рядом с ним спит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Комара он не прихлопнул, зато попал по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сел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прижал ладонь к руке, по которой Чи Хуайпань случайно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убить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виновато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Тут комар был, а я забыл, что рядом кто-то спит, и слишком сильно размахнулся.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 недоумением сел, огляделся, но ничего не увидел. Потом его взгляд остановился на лице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подавляя смех,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совершенно не понимал его странной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слегка поджал губы и тут же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губа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виноват был тот самый проклятый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Хэнфана задрожали от смеха. Чи Хуайпань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ладно? Ты очень халтурно делаешь вид, что сдерживаешься.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кашлянул, взял себя в руки и повернулся к Чи Хуайпаню.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снова не выдержал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 «……» Вот уж спасибо так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вздохнул и пошёл в ванную. Глядя в зеркало на своё лицо, он пальцем коснулся припухшей от комариного укуса середины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заметно распухло. Не то чтобы очень сильно, просто в целом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