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свободен? Отлично! — голос Цзян Цзинсина от радости стал громче. — Хорошо, хорошо, хорошо. Тогда приезжай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уже собирался сообщить Чи Хуайпаню хорошую новость, но, обернувшись, обнаружил, что рядом словно из воздуха появились ещё двое. Все трое одновременно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от неожиданности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смотрела на застывшего Цзян Цзинсина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засмотрелись?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её голос, Цзян Цзинсин пришёл в себя. Он повернулся к Чэнь Юнь и встретился с её улыбающимся взглядом. Сердце невольно забилось быстрее, и он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Просто испугался. Утренние сцены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осталось, — ответила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теперь действительно не мог спокойно смотреть на Цзян Цзинсина. Мужчине уже за тридцать, а влюбился — и спрятать вообще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только тогда вспомнил, что есть ещё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 У него как раз свободен этот период, сегодня приедет. Я пойду подготовлю договор и скажу режиссёру Чэню. Всё,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Подготовишь договор? Кто приезжает? Я думала, основных актёров уже всех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всё ещё не понимала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 отказался играть. Режиссёр Цзян только что связался с другим человеком, чтобы тот занял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Чи Хуайпаня несла столько информации, что обоим потребовалось некоторое время, чтобы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Хэнфан удивлённо посмотрел на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подумал, что у того и правда кое-что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которого по блату протолкнули? — неуверенно спросила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хоть немного осознаёт собственный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 совместных сценах с ним уже утомляло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немного подумал, наклонился ближе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можно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удивилась,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ещё не успел начать, как заметил, что Су Хэнфан тоже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что-то спросить? — Су Хэнфан 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сестру Юнь. Ты чего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слушать? — спросил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отказал без колебаний, положил ладонь Су Хэнфану на голову и оттолкнул в сторону, ещё и взглядом предупредив не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Су Хэнфаном, он наконец повернулся обратно и собирался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Чэнь Юнь смотрела на них с невероятно возбуждённым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ничего не понял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романов теперь все настолько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мысли в порядок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режиссёром Цзяном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Чэнь Юнь врасплох. Она ожидала от Чи Хуайпаня совершенно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Чэнь Юнь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друг друга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Цзян Цзинсин не знает. Я сам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ожидал такой сильной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облегчённо выдохнула,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можешь понять, что он 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замялся и мысленно спросил 1107: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мне можно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Говори не напрямую, тогда, возможно,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Чэнь Юнь Чи Хуайпань медленно произнёс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отношение к тебе такое же, как твоё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не ожидала подобного ответа и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вру. И обычно хорошо разбираюсь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конечно. Чи Хуайпань снова нёс чушь с уверенным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+5. Текущий прогресс: 45.】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замолчала. Похоже, она действительно прислушалась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слегка улыбнулся. В персиковых глазах мелькнуло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 easy.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Уже пора, мне надо идти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была очень благодарна Чи Хуайпаню.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вы двое поскорее будете вместе — это станет для меня самой большой благодарностью».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Чи Хуайпань сказать такое не посмел и выглядел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Чэнь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фраза прямо у уха заставила Чи Хуайпаня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Хэнфан, которого он считал давно ушедшим, всё ещё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молчание нарушил Чи Хуайпань. Он посмотрел на Су Хэнфана с таким выражением, будто совершенно не понимал, как у того работает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и сам не понимал, откуда взялось раздражение. Ведь совершенно нормально, когда один человек любит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Я вообще ни разу не говорил, что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выдающейся способности Су Хэнфана понимать чужие слова Чи Хуайпань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 Хэнфана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спокойно подумал несколько секунд и лишь тогда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Хэнфан так остро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Хуайпаня появилось страдание (◍•﹏•).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брат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Чэнь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осторожно прощупал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 Хэнфан едва не выплюнет только что отпитое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Хуайпаня глазами, в которых ясно читалось: «Ты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Похоже,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смотрел, как Су Хэнфан ест неторопливо и совершенно не спешит, будто у него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проглотил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Утренние сцены я уже закончил. Пока не придёт Цзян Цзинсин, дневные снимать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ещё не успел ничего ответить, как у Су Хэнфана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Сестра Лян? Угу, я сейчас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сестра Лян что-то сказала, и Су Хэнфан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Сначала помоги мне разобраться. Я сейчас не могу вырваться в компанию. Спасибо за хлопоты, сестра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завершил звонок, но брови всё ещё оставались сведёнными.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Хэнфан, площадка готова. Быстрее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ещё не успел спросить, что случилось, как Цзян Цзинсин уже позвал Су Хэнфана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весь день Чи Хуайпань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Чи Хуайпань сидел за столом. Перед ним стоял компьютер, но внимание явно было далеко от экрана. Он подпирал голову одной рукой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скажу: с того момента, как ты открыл компьютер, прошёл ровно час. А написал ты всего пять иероглифов: «Глава пятьдесят первая».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больше не мог смотреть, как Чи Хуайпань без толку 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Уголёк, как думаешь, что случилось с Су Хэнфаном? Ответил на звонок — и сразу впал в EMO.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по-прежнему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1107 словно проступили три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полдня сидишь здесь и только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это казалось совершенно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настолько хочется знать, почему просто не спросишь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правда считал Чи Хуайпаня странным. Есть сам человек, которого можно спросить, но нет — надо сидеть и гадать самому.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