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Цзинсин, ты где? Уже почти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увидел, что сотрудники вокруг закончили подготовку, но самого Цзян Цзинсина по-прежнему нет,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забыл тебе сказать. После обеда сцену Си Ина я поручил помощнику режиссёра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тоже не оставайся. Иди на вторую площадку, сначала снимем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взял свой сценарий и направился ко второй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за ним постоянно ходит ассистент, поэтому отдельного помощника не нанимал.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ему обычно сообщала менеджер, сестра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Массовка не нужна, никаких других второстепенных актёров ему тоже не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скажите, что это сольная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Хэнфан подошёл, как услышал, что Цзян Цзинсин что-то распоряжается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вас верю, помощник режиссёра Чэнь. Правда. Просто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Цзинсин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режиссёра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спросил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Спрашивал, почему там один Си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помощник режиссёра Чэнь сбежит прямо посреди работы? Чтобы встретить такого ненадёжного режиссёра, как ты, ему, наверное, восемь жизней подряд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сердито посмотрел на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это я ненадёжный? Не переживай. У Чэня способностей хватает, а снимает он обычно очень строго, так что посреди процесса не сбежит. И самое главное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обсессия на идеальности. Любой крошечный изъян — и он заставляет переснимать. Я даже представить не могу, сколько дублей придётся сделать Си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кивнул и невольно огляделся вокруг. Не найдя того, кого искал, он вернул взгляд и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 молчал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 Хуайпань почему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Хуайпань? У него сегодня после обеда дела. Эй, а с чего это ты о нём спрашиваешь? Обычно я от тебя такой заботы не вижу.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Цзян Цзинсин только теперь понял, что Су Хэнфан спрашивает о другом человеке. А ведь обычно ему вообще ни до кого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поднял бровь. На лице ясно читалось: «Тебе какое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Любви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так о нём беспокоюсь?»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Хэнфана мелькнула растерянность. Он посмотрел на место, где обычно сидел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дважды легко постучали по сценарию. Су Хэнфан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～～～～～～～～～～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с мрачным лицом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— точнее, весь послеобеденный отрезок — одну сцену заставляли играть неизвестно сколько раз. Лишь сейчас ему наконец разрешили отдохнуть, но сцена всё равно не была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 Ин думал, тем сильнее злился. Когда он вообще терпел подобное унижение? Какой режиссёр раньше не относился к нему предельно почтительно?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Разворачивайся. Едем на виллу Сянъин.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Ин добрался, на улице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войти в виллу, как дверь изнутри открыл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дверного проёма донёсся крайне недружелюбный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дурное выражение лица Си Ина при виде этого человека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Цзинъюань фыркнул и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сюда пришёл? Ты ведь сам лучше меня знаешь. И перестань всё время строить из себя того, кто выше остальных.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не успел договорить, как его перебил голос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Чжан, Си Ин пришёл к вам.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Цзинъюань сказал это в сторону комнаты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президент Чжан заговорил, Си Ин уже не посмел продолжать перепалку с Чэнь Цзинъюанем.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вошёл в виллу и увидел президента Чжана, который сидел на диване и читал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президенту Чжану было около тридцати восьми. Он слегка располнел.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сам подсел ближе. Ещё не успел ничего сказать, как мужчина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собирался заговорить, но заметил договор в руках президента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Цзинъюаня закончился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Чжан кивнул и с некоторой печалью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он не хочет продлевать. Уже нашёл другую компанию. Насильно удерживать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неподписанный договор о продлении на стол и взял Си 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в группе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Чжан спросил небрежно. Всё-таки Чэнь Цзинъюань был для него всего лишь незначительным человеком и не стоил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съёмочной группы Си Ин снова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президент Чжан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ещё много. Поговорим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 Цзян. Мы виноваты, что расторгаем договор раньше срока. Неустойку выплатим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 Уже то, что президент Чжан инвестирует в нашу съёмочную группу, — большая честь. Неустойку не надо, мы не можем её брать. Само внимание президента Чжана для нас уже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принялся расхваливать президента Чжана так, будто собирался вознести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 слишком вежливы. Я не смею принимать такое решение самостоятельно. Позже доложу президенту Чжану. Не буду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Цзинсин договорил, собеседник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чуть не расцвёл от счастья. Наконец-то удалось выпроводить этого великого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получилось? Чего такой счастливый?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сидел рядом и примерно слышал содержание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 Они сами позвонили 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немного помолчал, потом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роль Цяо Цзиня теперь свободна? Будете искать нового актёра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тут же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эту роль боролось много людей. Был один человек, который мне очень нравился, но из-за Си Ина всё тогда сошло на нет. Сейчас свяжусь с ним, посмотрю, свободен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Цзинсин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ждал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спать собрался? Только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как раз собирался ненадолго прикрыть глаза, но ещё не успел, как рядом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замер на две секунды, потом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Су Хэнфана, неизвестно когда усевшегося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несколько мгновений приходил в себя,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чуть-чуть подремлю.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Утренние сцены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Чи Хуайпань спросил Су Хэнфана и только что подошедшую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Помощник режиссёра Чэнь сказал после завтрака снять ещё несколько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Юнь села по другую сторону от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