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Цзян Цзинсином, Чи Хуайпань увидел, как та женщина снова схватила Су Хэнфана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и вытащил руку Су Хэнфана из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поступка Чи Хуайпаня оба застыли и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Какое право ты имеешь мешать мне разговаривать с Фанфаном?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женщина сердито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её проигнорировал. Вместо этого протянул Су Хэнфану открытку, которую всё ещё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изумлённо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Чи Хуайпань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забрал открытку и взглянул на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сунул её той поклоннице.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получили, человека увидели, время закончилось. Продление встречи и услуга «поболтать подольше» не предусмотрены. Пожалуйста, немедленно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Чи Хуайпань схватил Су Хэнфана за запястье и потащил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опомнилась, обоих уже не было видно. Она хотела последовать за ними, но сотрудники перегородили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запрещён. Пожалуйста, немедленно покиньте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Ей оставалось лишь уйти, кипя от нежелания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удалось избежать?»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мысленно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опустил взгляд, полностью заметив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руку Чи Хуайпаня, всё ещё державшую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просто забыл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невольно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один определённый человек опять смутится так, что не будет знать,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сам не заметил, как довёл Су Хэнфана обратно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у двери своего номера, он вспомнил, что всё это время тащит за собой целого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обернулся. Су — живой и настоящий — как раз смотрел в телефон. Чи Хуайпань облегчённо выдохнул, тихо отпустил его запястье и решил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почувствовал движение, убрал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первым приложил карту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тоже ничего не заметил?» — мысленно решил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сталкер-фанаты сильно портят настроение. Отвлечься в такой ситуации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+15. Текущий прогресс: 40.】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будущие ключевые точки тоже придётся вмешиваться, честно признал себе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～～～～～～～～～～～～～～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сердито прокричал «стоп» несколько раз. Он уже не помнил, сколько дублей они сделали одной и той же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Ин, я сколько раз тебе повторял? Выражение лица! Выражение! Ты полицейский, а не молодой господин. Если опять нормально не сыграешь — больше не приходи. Всё,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сцену, где Цзян Чжицзинь и остальные, идя по следу наркотиков, вышли на группу наркоторговцев. Третий мужской персонаж, полицейский Цяо Цзинь в исполнении Си Ина, допрашивал задержанного торговца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совершенно простой, но Си Ин никак не мог поймать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переснимать снова и снова, что серьёзно тормозило весь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устало потёр переносицу и подошёл к Цзян Цзинсину, чтобы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 его заменить? Подумай хорошенько: тебе важнее качество фильма или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 снова и снова переснимать одно и то же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поджал губы, явно мучаясь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договор уже подписан. Если разорвать его в одностороннем порядке, придётся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режиссёр, а всё такой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произнёс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больше не выдержал и швырнул в него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заставить его самого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молча слушавший их разговор рядом,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вложили деньги. С чего им самим разрывать договор? Это же надо идиотами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промолчал, ожидая объяснения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интересно, как именно заставить другую сторону добровольно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том, как подтолкнуть человека к самостоятельному расторжению договора, Чи Хуайпань разбирался прекрасно. Раньше среди авторов, находившихся под его редакторским надзором, попадались такие, кто после подписания контракта начинал бездельничать и переставал нормально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Хуайпань всеми способами заставлял их уйти по собственной инициативе. Метод работал почти всегда. Конечно, бывали исключения — об одном воспоминании до сих пор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инвестором ты ничего сделать не можешь, зато можешь взяться за человека, которого он тебе подсунул. Си Ин не похож на того, кто способен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указал Цзян Цзинсину новую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Цзинсина всё ещё не успел повернуть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глупый, а ты ещё и подтверждаешь. Сначала дай ему несколько трудных сцен. С его актёрским мастерством он за день ни одну не осилит. В конце концов не выдержит и сам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вернул сценарий Цзян Цзинсину и объяснил за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одобрительно посмотрел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бери с него неустойку. Иначе потом может устроить скандал, а вас ещё обвинят в нечестности.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Цзинсин сразу отправился всё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редко хвалил людей, но на этот раз не поскупился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ещё не успел порадоваться, что изо рта Су Хэнфана наконец прозвучало что-то приятное,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довольно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силой проглотил уже готовые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вперёд, обеими руками обхватил Су Хэнфана за шею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Хэнфан, из твоего рта хоть раз может выйти что-нибудь приятное?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группе почти половину месяца, каждый день сталкиваясь друг с другом, и давно уже успели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Хуайпань обнаружил: добрых слов у Су Хэнфана во рту не водится. Из десяти фраз девять были подколами, а десятая — намёком, который тоже его задевал. Каждый раз всё заканчивалось тем, что Чи Хуайпань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Хэнфан и говорил правду, слушать её Чи Хуайпаню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пару раз соври, чтобы мне приятно было,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лучше бы послушал ложь. От тряски у Су Хэнфана закружилась голова. Хорошо, Чи Хуайпань потряс его всего несколько раз, иначе тот действительно свалился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беспомощно улыбнулся и посмотрел на Чи Хуайпаня, словно всерьёз оценивал жизнеспособность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оказались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замолчали, воздух внезапно стал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Су Хэнфан выдал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отпустил его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Безнадёжный. Заслуженно один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хочу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совершенно естественно подхватил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Чи Хуайпань даже вздрогнул и потрясённо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искать?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хочешь — и как мне тогда вообще находить тебе пару, братец?!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надо захотеть, иначе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Хуайпань думал, тем холоднее становилось на душе. Он почти был готов лечь в землю 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А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опустил глаза на сценарий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явно было не на тексте. Неизвестно,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