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яркой и необычной частью «Улуна» было психологическое противостояние с подозреваемыми во время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казалось читателям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один за другим делают репост, Чи Хуайпань тоже поделился публикацией.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@БаньмуV: Ждите с нетерпением. @Режиссёр Цзян (Цзян Цзинсин)V: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оригинального романа и рекламной кампании запуск «Улуна» мгновенно ворвался в тройку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это правда? Су Хэнфан и Чэнь Юнь в главных ролях? Вот это размах, я уже люблю!】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【Классика + знаменитости + известный режиссёр — состав просто убойный.】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умеет играть по-крупному, так это режиссёр Цзян. Молчал-молчал и сразу выкатил бомбу.】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【Съёмки только начались, а я уже жду премьеры. Кто вообще понимает разрушительную силу «Улуна»?】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【Выше, я понимаю. Мой топ среди детективов.】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я наконец поняла, почему Баньму вчера выпустил дополнительную главу. Всё ради сегодняшней рекламы «Улуна»! Какой коварный мужчина. Но я люблю его ещё 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ты докопалась до истины. Даже Баньму ради «Улуна» стал обновляться чаще. Мы обязаны поддержать!】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активнее всех оказались фанаты Чи Хуайпаня. Только после них шли поклонники Су Хэнфана и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смотрел, как эти люди комментируют один за другим, надстраивая уже тысячный этаж обсуждения, и чувствовал себя совершенно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умудрились перейти от «Улуна» к его дополнительной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никогда не закончится,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окончательно онемел. Он уже сбился со счёта, сколько раз за день оставался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дополнительное внимание к «Улуну» было хорошим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237, эпизод второй, дубль первый. Action!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актёры мгновенно вошли в состояние, все отделы работали по указаниям,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бездельничал в кресле и, глядя на них,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ещё не закончилась, когда Цзян Цзинсин её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актёрам и объяснил, в чём была проблема. Это была сцена убийства матери Цзян Чжицзиня.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Чжицзиня случайно ошпарила Яо Цзя кипятком. Ночью мать Яо Цзя выследила её на пустыре в отдалённом месте и убила прямо на глазах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убийства в словах матери Яо Цзя звучали одержимость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влияние матери во многом стало причиной того, что позднее Яо Цзя сама дошла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Цзян Цзинсин велел всем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237, эпизод второй, дубль второй. Action!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продолжалась до двенадцати дня, за всё утро они отдыхали только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Запланированные утренние сцены удалось кое-как закончить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до какого места дошёл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наконец вспомнил, что вообще-то у него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спросил, я и сам забыл. В сюжете есть три важные точки. Первая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внезапно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 Какие именно?!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Первая: среди фанатов, пришедших к Су Хэнфану на площадку, прячется сталкер-фанат, который устраивает скандал, а Чэнь Юнь выручает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Вторая: в отеле фанаты ночью стучат в номер Су Хэнфана. У сталкер-фаната с собой нож, он хочет ранить Су Хэнфана. Чэнь Юнь спасает его и сама получает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Третья: Цзян Цзинсин и Чэнь Юнь женятся, Су Хэнфан поздравляет их и молча отходит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все три точки вращаются вокруг Су Хэнфана. Первая случится через пять дней на встрече с фанатами и визите на съёмочную площадку. Хозяину следует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надо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Важные точки — лишь подсказки. Что делать, вмешиваться или нет —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 конце задание было выполнено. Каким способом —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съёмок пролетели быстро. Вскоре наступило утро того самого визита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на площадке было море людей, и оживление ничуть не спадало.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стоял под деревом довольно далеко от основной толпы и наблюдал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обдумал: эта сюжетная точка, без сомнения, лучше всего подходила, чтобы оборвать зарождение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позволить Су Хэнфану влюбиться, чувства вообще не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помешать? На этот вопрос Чи Хуайпань решил ответить привычным способом —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высматриваешь? Отсюда вообще что-нибудь видно?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не понимал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много. Даже если подойду, ничего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стоишь? Ещё немного — и автограф не успеешь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Чи Хуайпань собирался уйти, какая-то девушка начала подталкивать его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 Не теряй время,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успел объяснить: девушка перебила его и сунула в руки открытку с Су Хэнфаном.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уйти неловко, и остаться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беспомощно стоял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почти все разошлись, Цзян Цзинсин наконец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Хуайпань,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крикнул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толпы он быстро подошёл к Цзян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приняли за фаната и затащили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сидевший на стуле Су Хэнфан повернул голову в его сторону и сразу заметил то, что Чи Хуайпань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сунул тебе открытку?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девушка. Слишком уж энергичная, отказать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прыснул,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 она вообще решила, что ты фанат Су Хэнфана?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Хэнфан, услышав это,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могла решить? У меня что, нет поклонников-мужчин?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прикрыл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 успел сказать ничего ещё, как его внезапно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Фанфан, ты меня узнаёшь? Я твоя поклонница! Я правда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державшая Су Хэнфана, не могла скрыть ни в голосе, ни во взгляде болезненную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попытался вырвать руку, но не смог. Он нахмурился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поклонница, пожалуйста,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Хуайпань, стоявший рядом, видел всё и понял: важная сюжетная точка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Чэнь Юнь идите обратно и занимайтесь делами. Фанаты почти разошлись, здесь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изумлённо посмотрел на него, не веря, что Чи Хуайпань может быть настолько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 закоротило?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искренне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безмолвно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или нет? Я вообще-то создаю вам двоим возможность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мгновенно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пошёл искать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 Хэнфан там ещё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удивлённо посмотрела на Цзян Цзинсина. Почему они уже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 сказал, что присмотрит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Юнь посмотрела в сторону Су Хэнфана и увидела, как Чи Хуайпань подходит к нему и собственноручно вытаскивает его руку из пальцев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Юнь появилось полное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Молодой паре нужно побыть наедине. Всё понятно,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ушла вместе с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