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тех двух звонков я наконец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понять по телефонным звонкам? Чи Хуайпань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то, как мучительно тебя ждут твои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разобравшись со скандалом, Су Хэнфан увидел слегка набирающую популярность тему о Чи Хуайпане.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открыл её и обнаружил под постами толпу людей, сходивших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фанатка Баньму: Народ, дожили! Этот мужчина внезапно выпустил дополнительную главу. Вот это прогресс. Но, если подумать… он вообще похож на настолько трудолюбивого человека? Это же мужчина, который способен десять с лишним дней писать одну главу.】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【Смотрю на горы, не смотрю на море; смотрю на Му, не смотрю на деревья: Только сейчас поняла, что Баньму — ходячая комедия. (Скриншот) *Прикрывает рот и смеётся*.】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【Ем лапшу, пью бульон: Ха-ха-ха, Баньму и правда маленький хитрец. Ещё это его «не верим слухам, не распространяем слухи, изучаем новые идеи, стремимся стать новой молодёжью». Небо свидетель: когда я увидела комментарии в даньму, чуть слюной не подавилась.】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【Император удачи Холодный Молодой Господин: Великий автор только сказал «не верим слухам, не распространяем слухи» — и тут же швырнул нам дополнительную главу. Какой упрямый, но мягкосердечный мужчина. Хм, мужчина, тебе удалось привлечь моё внимание.】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【Неприличная женщина: You~ Великий автор ещё и умеет заманивать. Но мне нравится. 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мысленно посочувствовал Чи Хуайпаню три секунды. Похоже, управляться с такими фанатами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даже не очень поверил и решил, что поклонники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понял: это он слишком хорошо о Чи Хуайпане думал. Фанаты не преувеличивали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Не забудь.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поднялся,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он надо мной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тут же пожаловался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тоже пару раз над тобой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вежливо предложил обсудить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Чи Хуайпань вовремя приехал на место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вовсю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актёрам наносили грим и делали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пока были в основном сотрудники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не зная, чем заняться, нашёл стул, сел и стал смотреть, как остальные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Пробка? А раньше выехать ты не мог?! Даже ведущие актёры приехали вовремя, один ты не способен! На церемонию запуска не пришёл — ладно, теперь ещё и для рекламной фотосессии отговорку придумал! Я тебе говорю: если не собираешься нормально играть — уходи. Желающих занять твоё место полно!!!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едва успел спокойно посидеть, как услышал рядом взбешённый голос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тот яростно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дважды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любопытно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о чём, так об этом лучше не начинай. Не каждый ведущий актёр строит из себя звезду. Он вообще кем себя возомнил? Если бы его не поддерживали и за спиной не стоял покровитель, думаешь, он дошёл бы до нынешнего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подтянул стул, сел и сердито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используешь связи и не берёшь людей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понадобился такой человек? Чи Хуайпань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вдруг слегка стушевался: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протолкнул один из инвесторов. Я что, могу инвестора обидеть? Кто же знал, что этот человек настолько не понимает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настолько не хватает одного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Хуайпаня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Ты знаешь, что сейчас в моде? Романтика да научная фантастика. На такой фильм инвестиции выбить ужасно сложно, — Цзян Цзинсин всем видом показывал,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сам такое не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выбирать именно «Улун»?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тут ты ничего не понимаешь. Все бегут за тем, что популярно, а я пойду другой дорогой — так куда проще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посмотрел на него так, будто собеседник не постигал тонкости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из-за какого-нибудь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чувствовал, что названная причина —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всё было ещё и из-за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хотел, чтобы Чэнь Юнь сыграла в его фильме, а этот жанр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 мгновение опешил, тут же пришёл в себя и огляделся, жестом показывая Чи Хуайпаню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знаешь?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 отвращением посмотрел на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 У тебя эти мысли уже почти у неё на лице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поводу и без повода постоянно смотришь в её сторону. Сам скажи, заметно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без всякой пощады разоблачил его совершенно очевидную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не заметила? Или заметила и молча мне отказывает?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Цзян Цзинсин, тем печальнее становился, а лицо всё больше наполнялось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уже не хотел на него смотреть. Слишком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говорю только о том, как это выглядит для меня, а не для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совершенно не понимал, почему эти двое словно внезапно поглупели. Оба что, ослепли и ничего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тут же перестал грустить: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Хуайпань тоже не был уверен. Всё-таки другие люди тоже не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актёры как раз завершили грим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Су Хэнфан. После работы стилистов он словно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полицейская форма. Строгость сочеталась с лёгкой небрежностью — точь-в-точь главный герой «Улуна» Цзян Чжицзинь.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Оборудование почти готово. Хэнфан, снимайся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Цзинсин посмотрел на Чи Хуайпаня и выразительно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присмотри здесь. Я пойду посмотрю, как дела в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согласия,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снова всем существом почувствовал вес своей роли универсального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закатил Цзян Цзинсину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оставалось? Поэтому Чи Хуайпань позвал помощника режиссёра и поручил всё ему. Его принцип был прост: самому не 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от начала до конца наблюдал, как Чи Хуайпаню насильно навязали задачу, а тот мгновенно перекинул её на другого. Он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+20.】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вздрогнул от внезапного холодного механического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прогресс задания? Это степень выполнения?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спросил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На 80 завершается первое задание, на 100 — оба. Это означает, что прохождение данного мира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лежал на диване и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уведомления о прогрессе есть?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полоску, заполненную пока лишь маленьким красным отрезком, Чи Хуайпань понимал: это только начало,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фотографии сняли быстро. Оставалось только отретушировать их. Когда все вокруг уже рассматривали результат, Си Ин наконец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