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опять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прежнего хозяина тела, Чи Хуайпань открыл приложение, в котором тот писал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— на значке сообщений красовался красный кружок с целой вереницей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Хуайпаня было навязчивое стремление убирать все уведомления, поэтому он нажал туда, и сообщения появились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«Летняя ночь» вышла всего на несколько глав, но уже привлекла множество читателей. Во-первых, автор был известным, а во-вторых, сюжет действительно затягивал.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— серьёзный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книги Чи Хуайпаня тоже были написаны в этом жанре, при этом стиль оставался лёгким и юмористичным.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— стабильнее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недостаток: обновляться автор совершенно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новую главу пришлось ждать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выключил телефон, забыл пароль от аккаунта, а потом повернулся — и вообще забыл о существовании книги, укатив домой отдыхать больше чем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лишь тогда, когда Лу Пин дозвонился до его матери. С тех пор Лу Пин занимался исключительно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 детективе самое мучительное — оборвать главу на самом напряжённом месте. Читателю после такого буквально воздуха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Хуайпаня одновременно обожали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пользуясь воспоминаниями прежнего хозяина тела и готовым планом, начал писать. Просидел с трёх часов дня до половины десятого вечера и даже сделал несколько дополнительных глав в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для человека, который раньше работал редактором, это было не такой уж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опубликовал одну главу и вскоре получил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【Летний ветер не холодный: Великий Баньму, ты вообще знаешь, как мучительно ждать твоих обновлений? Если умеешь писать — пиши больше, я хочу читать!】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【Холодный молодой господин не холодный: Вообще не наелся, великий автор. Неужели нельзя устроить массовое обновление? *Глаза-звёздочки*. У других авторов бывает — я не разрешаю, чтобы у тебя не было. Мужчина, советую тебе быть благоразумнее. *Лицо холодного властного президента*.】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【Баньму: Спасибо. Угрозу почувствовал. 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Хуайпаню комментарий показался забавным, и он ответил. Кто бы мог подумать, что ветка ответов мгновенно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【Холодный молодой господин не холодный: Мать моя!!! Автор меня заметил! Хе-хе, раз почувствовал угрозу — подчинишься мне?】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【Выдержанное — значит хорошее: Великий Баньму, скорее посмотри на меня. Он умеет только угрожать тебе, а я умею только жалеть старшего братика.】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всё без результата: На меня смотри, скорее отметь меня! Дожить до дня, когда Баньму читает комментарии и ещё отвечает… Это счастливее, чем завести парня.】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【Math — это сложно: Что? Автор собирается устроить массовое обновление? Тогда я начинаю распространять слух. Теперь тебе будет трудно отвертеться меньше чем двумя главами. 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Чи Хуайпань закрепил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Баньму: Не верим слухам, не распространяем слухи, изучаем новые идеи и стремимся стать новой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выложил ещё одну главу. Что поделать — человек он красивый и добросердечный.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Хуайпань больше не обращал внимания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Weibo Су Хэнфан уже опубликовал видео, которое прислал ему Чи Хуайпань, добавив длинный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снова подняла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его фанаты были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пришедшие поглазеть на скандал, тоже начали ругать лежавшего в больнице «пострадавшего».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далеко от них Си Ин увидел, что происходит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стиснул зубы, что едва не раскрошил их, и сжал телефон в руке, словно собирался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исказилось, глаза были полны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резко швырнул телефон на пол. Экран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10:20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Хуайпаня разбудил не будильник, 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спишь? Ты в горячих темах, знаешь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Лу Пин был очень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Чи Хуайпаня тут же исчезла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горячих темах?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той дополнительной главы, которую ты вчера вечером выложил! Хуайпань, ну наконец-то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без моих указаний знаешь, как порадовать читателей. Можешь же! А раньше даже раз в день обновляться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Пина внезапно возникло отцовское чувство: наконец-то ребёнок в его семье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Из-за такой мелочи можно попасть в горячие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 миг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главное. Самое-самое важное — лайк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поставил лайк твоей главе. Изначально там была лишь небольшая активность, но после него всё резко взлетело и тема поднялась на восьмое место. Но не переживай. Просто продолжай в том же духе.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Пин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1107, я ведь не вышел из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 новичкам обычно относятся довольно снисходительно. Если не сделаешь что-нибудь совсем чрезмерное, ничего не случится. При серьёзном выходе из образа система сама предупредит, — объяснил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Заголовки слишком уж дикие. Что ещё за «#Баньму ночью выпустил дополнительную главу: трудолюбие или мозги закоротило?#» и «Два кумира неожиданно взаимодействуют — между ними что-то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смотрел на нелепые заголовки списка горячих тем и невольно начал сомневаться: действительно ли в жизни не так много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тема висела на двадцатом месте, вторая уже поднялась на восьмое.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открыл вторую, от прочитанного у него загудело в голове,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правда: живёшь среди людей — обязательно когда-нибудь вляпаешься.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Су Хэнфану, похоже, заняться нечем. Хотя нет, как раз есть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тема всё ещё висела на втором месте рейтинга. У Чи Хуайпаня от этого свело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@БаньмуV: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 точек было достаточно, чтобы выразить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публикации он заметил, что подписчиков стало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было больше 850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несколько раз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с утра пораньше? Решил отомстить всему человечеству,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несколько раз безуспешно поворочался, потом всё-таки поднялся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он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Су Хэнфан осмотрел Чи Хуайпаня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того были растрёпаны, несколько прядей непослушно торчали.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пижама, а две верхние пуговицы то ли изначально не были застёгнуты, то ли расстегнулись во сне, открывая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возникшая у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случилось, мне уже нельзя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и правда не нашёлся, что ответить. Даже если бы Су Хэнфан сам к нему не пришёл, Чи Хуайпаню пришлось бы искать повод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цель задания. Факт остаётся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неизвестно откуда достал бутылку минеральной воды. Су Хэнфан сперва решил, что воду предлагают ему, и уже собирался отказаться, как вдруг Чи Хуайпань запрокинул голову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так и застряли у Су Хэнфана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хочешь? Но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увидел, что Су Хэнфан всё смотрит на бутылку у него в руке, и решил, что тот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Хэнфана внезапно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Цзинсин попросил передать: в половине третьего снимают рекламные фотографии, и ты должен поехать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Хэнфан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Мне же не надо фотографироваться. Что я там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тебе не ехать? Ты автор. Тем более сейчас ты находишься в группе, не прийти будет неуместно. И потом тебе нужно сразу сделать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хлопот. А Лу Пин сказал, что мне достаточно просто немного показаться, без меня обойдутся.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тебя обманул, — с улыбкой поддел его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кивнул, показывая, что понял, а потом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Цзян Цзинсин попросил именно тебя прийти и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спрашиваешь? Сам посмотри, сколько у тебя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недоверчиво открыл телефон и увидел пять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 Пин был далеко не первым. На мгновение Чи Хуайпаню даже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10:40. Цзян Цзинсин трижды звонил ему после девяти, Су Хэнфан — дважды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ответил Чи Хуайпань только на один звонок Лу Пина в 10:20.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говорит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