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слишком долго задержался в деревне Сяшуй. Вообще-то на летних каникулах ему следовало заниматься делами компании, но ради Чэнь Е он ограничивался разговорами с Вэй Мином и остальными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существовала всего несколько лет и занималась внешней торговлей. За делами требовалось следить постоянно, поэтому после возвращения Ци Хэ погрузился в работу и теперь каждый день уходил рано, а возвращался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Чэнь Е одному дома будет скучно, и выбрал время научить его пользоваться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был стационарным, с огромным системным блоком. Чэнь Е раньше видел такие по телевизору и теперь разглядывал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включать, здесь выключать, сюда нажимаешь — переходишь на новую строку.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сидел у Ци Хэ на коленях. Тот обнимал его и учил буквально рука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Е на секунду свернули куда-то не туда, но он быстро повторил все действия перед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Какой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открыл её. Внутри лежал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сохранил там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мог находиться рядом каждую минуту. Если вдруг что-нибудь случится, Чэнь Е должен иметь возможность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что, возможно, слишком много переживает, но любовь рождает тревогу, и ему хотелось предусмотреть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Чэнь Е играл на компьютере в «Сапёра», когда дверь открылась и вернулся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прекратил игру и вышел в гостиную. Оказалось, Ци Хэ привёл, поддерживая под руку, Вэй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подошёл и подхватил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столько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был деловой банкет. Перебрал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усадили Ци Хэ на диван. Вэй Мин отдал Чэнь Е ключ, которым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Присмотри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лежал на диване с закрытыми глазами. От него пахло алкоголем, но лицо не покраснело — с виду и не скажешь, что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намочил полотенце и стал вытирать ему лицо. Ци Хэ лениво открыл глаза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обнял его. Чэнь Е принялся уговаривать, словно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отпусти. Я принесу лекарство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деловых застолий стало много, поэтому дома у Ци Хэ лежали необходимые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Ци Хэ выпил, но мгновенно не протрезвел — это всё-таки не чудодейственная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сидел на диване, не отпуская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рад, что ты приехал со мной в столицу провинции. Я боялся, что ты не сможешь оставить папу с мамой и всю жизнь проживёшь в деревне. Я даже думал: если так и будет, старший брат уволится здесь и пойдёт преподавать в школу твоего дяди Суна. Тогда я смогу видеть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Ци Хэ стал гораздо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старший брат,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искренне. Он обязан был постоянно находиться рядом с целью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поцеловал его. Вкус алкоголя перешёл к Чэнь Е, и тому показалось, что он тоже опьянел: голова стала лёгкой и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его на руки и понёс в спальню. Ноги Чэнь Е лежали у мужчины на талии, и он почувствовал исходивший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осторожно уложил Чэнь Е на кровать и стал целовать. Чэнь Е отвечал на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Ци Хэ уже приготовил завтрак, а Чэнь Е всё ещё спал. Ночью он слишком устал и почти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стал его будить. На завтрак наклеил записку, чтобы Чэнь Е после пробуждения разогрел еду и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проснулся после десяти. Стоило встать, как поясницу пронзила ноющая ломота, от которой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кулаками по пояснице, вышел в гостиную, разогрел завтрак и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объявилась: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и ночь вчера была: бурная, жаркая, пот ручьями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вижу. Догадалась. Ну, устали часа за два, не больше.】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дольше. Чэнь Е не следил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кто там говорил, что не хочет спать с мужчиной? Кто говорил, что даже к завершению задания, может, до постели и не дойдёт?】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Чэнь Е понравилось, поэтому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оказалось не так страшно,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было всё-таки гораздо больше, чем боли. Тем более его партнёром был Ци Хэ — с ним Чэнь Е вполне мог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сейчас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【95. Всё, что выше 90, обычные люди уже назвали бы глубокой любовью. У большинства супругов уровень симпатии друг к другу находится между 75 и 85. Так что, если хочешь добить до 100, придётся постараться.】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ещё: только не влюбись по-настоящему в цель задания. Потом тебе всё равно придётся покинуть этот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Е опустились, скрывая выражение глаз. Но система зафиксировала, что настроение у него немного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нормально. Исполнители заданий тоже люди, а у людей возникают чувства. Пока чувства не мешают заданию, система могла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Не влюблюсь.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раньше был один хозяин, который влюбился в цель задания. Он не смог поступить с ней жестоко, не пошёл по требуемой линии злодея и, наоборот, несколько раз спасал цель. Угадай, чем всё кончилось?】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итоге он провалил задание и потерял право на возрождение. Думаю, ты понимаешь, к чему я. Сейчас у меня десять хозяев. Ты быстрее всех продвигаешься по заданию и медленнее всех увязаешь в чувствах.】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Моя цель не изменилась —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Хэ вернулся домой, Чэнь Е лежал на животе на кровати и играл в «Тетрис».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 зад, поэтому лежать на спине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Хэ появилась вина. Вчера из-за алкоголя он потерял обычный самоконтроль и совершенно не знал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старший брат сводит тебя в кино.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пришлось бы сидеть два часа, а Чэнь Е сомневался, что его зад это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старший брат посмотрит со мной дома. Дома ты сможешь держать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Хэ сердце растаяло. Он тут же попросил знакомого купить недавно вышедшие видеодиски.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столицы провинции Ци Хэ преподавал на финансовом факультете. Среди студентов было много детей коммерсантов и чиновников. Они мыслили свободнее, любили выделяться и не жаловали университетских старых педантов, зато им очень нравился элегантный Ци Хэ, который вёл занятия с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лекций студенты окружали его с книгами и задавали вопросы. Ци Хэ терпеливо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мобильный. Студенты заметили, как взгляд Ци Хэ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вопросы зададите на следующем занятии. У преподавателя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профессора таким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по телефону сказали, что кто-то ждёт профессора Ци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ли? Профессор Ци даже пошёл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Наверняка девушка. Иначе преподаватель Ци так бы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Хэ тем временем почти бегом вернулся в преподавательский кабинет и увидел Чэнь Е, сидевшего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почему ты пришёл? — Ци Хэ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Хэ сильно стукнуло.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из того же кабинета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уже целую пару ждёт. Я подумала, что у тебя как раз занятие заканчивается, вот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ты. Какой у тебя милый младший брат. Раньше ни разу не слышала, чтобы ты о нём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преподаватели в кабинете тоже заинтересовались, почему Ци Хэ никогда его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подумал: конечно, потому что прежнему Ци Хэ семья Сяо была безразлична. Зачем ему рассказывать о них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жил в столице провинции. Только недавно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понимающе закивали.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 Хэ шли по университетской аллее Красных сакур. Розовые лепестки падали с деревьев. Один опустился на ворот толстовки Чэнь Е, и Ци Хэ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попадались студенты Ци Хэ. Они радостно здоровались с преподавателем и Чэнь Е, и вскоре по кампусу разлетелась новость: у профессора Ци есть милый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 Чэнь Е вместе с Ци Хэ в университетской столовой. До внезапной смерти Чэнь Е сам был студентом и каждый день ел в столовой. Теперь, после долгого перерыва, безмасляная еда почти без мяса даже вызвала у него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Хэ снова нужно было на занятия. Сегодня расписание было плотным: всё утро пары и одна длинная лекция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 погладил Чэнь 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спокойно. Старший брат закончит занятие и заберёт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Ци, не волнуйтесь, идите. Я присмотрю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Чэнь Е с удовольствием принимал её угощения и съел немало сладостей 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