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Ци Хэ предложил свозить Чэнь Е в столицу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Лань удивилась. Последние два месяца Ци Хэ и младший сын почти не расставались, но она не ожидала, что они настолько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Сяо Дэ сидел во дворе, прохлаждался и курил самокрутку из листового табака.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Я за. Пусть Сяои съездит в город, мир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сказала Чжан Лань Чэнь Е. — В городе слушайся старшего брата, понял? Не натвори ничего и не зли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тайком наблюдал за Сяо Тяньцы. Лицо у того не изменилось, зато палочками по еде он орудовал с такой силой, будто хотел её проткнуть.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обеда мать снова отправила Чэнь Е в поле с едой и водой. Ци Хэ хотел сходить сам, но Чжан Лань не позволила.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отнёс всё и пошёл обратно. Сяо Тяньцы догнал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 старшему брату? Почему он согласился взять тебя в столицу провинции?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поднял руку, закрываясь от солнца: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Старшему брату одному скучно, вот он и хочет, чтобы я составил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Тяньцы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езди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Чэнь Е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столице провинции полно плохих людей. Тебя торговцы людьми украдут. Ты слишком глупый, никому не нужен, тебе отрубят руки и ноги и бросят на улице попрошайничать. Старший брат занят работой, ему некогда будет за тобой смотреть. Да и через пару дней ты ему наверняка надоешь. Кто выдержит такого дурака?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пугал Чэнь Е. Прежний Сяо Сяои точно бы поверил и уже не осмелился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Тяньцы хотел продолжить, но Чэнь Е уже убежал. Он раздражал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машину Ци Хэ в итоге сели и Сяо Тяньцы, и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Тяньцы собирался устроиться спереди, но Ци Хэ велел ему сесть назад и придерживать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пассажирского места Чэнь Е видел в зеркале заднего вида, как Сяо Тяньцы смотрит на него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побочного задания оставалось пять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было совершенно всё равно, что у Сяо Тяньцы в голове. Лишь бы не мешал выполнить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тряслась по разбитой дороге. Если бы не ремень безопасности, Чэнь Е казалось, что его просто вышвырнуло бы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четыре часа Ци Хэ остановился в придорожной зоне отдыха. Все трое зашли в ресторан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Чэнь Е специально попросил Ци Хэ накладывать ему еду и следил за реакцией Сяо Тяньцы.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сложил в его миску всё, что тот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совсем близко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тебя покормит?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уже заметил, что Чэнь Е по какой-то причине соревнуется с Сяо Тяньцы. В машине то жаловался, что душно, и заставлял Ци Хэ остановиться, чтобы тот дал ему воды, то вытаскивал салфетку и вытирал пот у Ци Хэ за рулём. Вроде всё делал для Ци Хэ, но сам тайком поглядывал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подхватил палочками свинину с чесночными стрелками и поднёс Чэнь Е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Тяньцы отложил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наелся. Схожу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жевал мясо с чесночными стрелками. Ци Хэ тут же поднёс ему кусочек яйца, и Чэнь Е послушно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ещё не успел насладиться кормлением и с сожалением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задания оставалось полчаса. Чэнь Е отправил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 хозяина с выполнением побочного задания — «Тайная любовь Сяо Тяньцы». Награда: карта чтения мыслей. При десятисекундном зрительном контакте позволяет узнать мысли собеседника. Награда будет выдана в следующем мире задания.】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【Дополнение к истории: в университете Сяо Тяньцы встречался с парнем. Они могли только украдкой смотреть друг на друга в тёмных коридорах и говорить о сокровенном на пустом стадионе. Сяо Тяньцы устал от отношений, которые нельзя было вывести на свет. На зимних каникулах вернулся Ци Хэ. Успешный, зрелый, надёжный и красивый, он показался Сяо Тяньцы именно тем человеком, который сможет дать ему счастье и будущее, построить для него тихую гавань и защитить от ветра и дождя. Чем больше становилось достижений Ци Хэ и чем выше поднималось его положение, тем сильнее Сяо Тяньцы его любил.】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облегчённо выдохнул. Угадал. Сяо Тяньцы действительно любил Ци Хэ — и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к полуночи они наконец добрались до столицы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подвёз Сяо Тяньцы к воротам университета, достал его багаж и уже собирался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Побледневший Сяо Тяньцы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Тяньцы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День образования КНР я могу приехать к тебе и пожить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бил ему в лицо. Щёки покраснели не от смущения, а от унижения: Ци Хэ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всё кипело от несправедливости. Ци Хэ мог терпеливо уговаривать Чэнь Е поесть, а ему не желал уступить даже в такой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кулаки. Острый взгляд Ци Хэ словно видел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твоя задача — учиться. Хорошо занимайся.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подъехала к дому Ци Хэ, Чэнь Е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купил жильё в коттеджном районе столицы провинции. Дом был трёхэтажным, причём один этаж занимал подземный гараж.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материальное положение было гораздо лучше, чем знала семья Сяо. Помимо работы университетским преподавателем он вместе с друзьями открыл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Ци Хэ ущипнул Чэнь Е за щёку. Тот недовольно нахмурился, но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тихо усмехнулся, отстегнул ремень безопасности и вынес его из машины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уткнулся лицом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Чэнь Е наверх, Ци Хэ посмотрел на время. Было уже слишком поздно, поэтому будить его ради душа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просочился сквозь белые занавески. Чэнь Е открыл глаза и зевнул. Ци Хэ в постели не было. Босиком Чэнь Е вышел в гостиную. На столе стояли четыре жареных яйца и молоко, а Ци Хэ готовил завтрак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подошёл и обнял мужчину сзади. Рука Ци Хэ с лопаткой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объятий он не мог нормально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на его талии разжались, и Ци Хэ тут же почувствовал какую-то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почисти зубы и умойся. Скоро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на раковине уже лежала новая зубная щётка — такая же, как у Ци Хэ, с жёлтым улыбающимся значком.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Чэнь Е принялся за приготовленный Ци Хэ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Ци Хэ готовил для него. Завтрак получился богатым — и китайские блюда, и западные.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откусил сэндвич: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Супер-пупер невероятно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Ци Хэ прекрасно понимал, что тот преувеличивает, всё равно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столицы провинции официально начинал занятия завтра. Пока у Ци Хэ ещё оставался свободный день, он решил свозить Чэнь Е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тот привёз мало, купить нужно было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торговом центре Ци Хэ завёл Чэнь Е в магазин мужской одежды. Продавец с энтузиазмом показывал разные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почти не интересовался одеждой, зато Ци Хэ выбирал для него очень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набрал несколько вещей и отправил Чэнь Е примерять.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вышел в белой толстовке и чёрных джинсах. Глаза 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 Супер-пупер невероятно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повернулся к продавцу: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комплект берём.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продавец смотрел на них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примерил ещё несколько комплектов. Погода начинала холодать, поэтому всё было осеннее. Каждый раз Ци Хэ говорил, что красиво, и покупал.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пакетами в руках он шёл следом за Чэнь Е. Проходя мимо обувного магазина, снова завёл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у Чэнь Е было ещё пять пар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забеспокоился, не спустит ли он все деньги Ци Хэ. Мужчина сейчас был совершенно ослеплён любовью и тратил без счёта. Чэнь Е не хотел становиться роковой Даджи, поэтому, когда Ци Хэ повёл его в ресторан западной кухни, ухватил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давай домой, ты сам мне приготовишь.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Только что говорил, что голодный. До дома ещё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слишком много потратили. Надо немного экономить, тогда и потом деньги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«потом» привело Ци Хэ в отличное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Свободной рукой он погладил Чэнь Е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старшем брате экономить не надо. Старший брат зарабатывает деньги, чтобы тратить их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Ци Хэ всё равно отвёл его в западный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он встретил старого знакомого. Его звали Вэй Мин. Семья занималась бизнесом, а сам он был одним из деловых партнёров Ци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профессор Ци тоже умеет ходить по магазинам? — поддразнил его Вэй Мин, а потом заметил пакеты у ног. — И сколько всего накупил.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Чэнь Е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красавчик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брат. Только приехал в столицу провинции, я вывел его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Мин отодвинул стул, сел рядом с Чэнь Е и по-джентльменски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вежливо пожал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сцепленные руки, Ци Хэ посмотрел уже совсем недружелюбно: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пойдёшь к девушке? Она за тем столом тебя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уже выгоняешь? — Вэй Мин поднялся и с улыбкой сказал Ци Хэ: — Вечером перезвони. Надо обсудить дела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ушёл к своей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пододвинул Чэнь Е нарезанный стейк. Чэнь Е притворился, будто плохо умеет пользоваться вилкой, неуклюже наколол кусочек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кивнул и больше ничего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Ци Хэ потащил его в ванную и много раз вымыл ему руки. Ладони Чэнь Е от трения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Чэнь Е понял, насколько сильным бывает мужское чувство собственничества.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http://bllate.org/book/19032/1891222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