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чистить зубы. Завтра старший брат возьмёт тебя ловить угрей.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хотел. Каждый день количество мяса в доме было ограничено, и то лишь потому, что здесь жил Ци Хэ и сам ездил в посёлок покупать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 уедет… ха-ха, Чэнь Е останется только жевать мякину да глотать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поднялся и пошёл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Ци Хэ ответил на звонок по стоявшему снаружи стационарному телефону. Чэнь Е не расслышал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только несколько коротких «угу», после чего Ци Хэ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вошёл в комнату, Чэнь Е сделал вид, будто совершенно спокойно читает 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тебе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из старшей школы. Узнал, что я вернулся домой, и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мгновенно учуял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забрал у него книгу. Это оказался любовный роман, конфискованный им когда-то у студентов. Видимо, случайно затесался среди вещей, когда он собирался домой. Где мальчишка его нашёл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 — Ци Хэ постучал книгой по его голове. — Поменьше читай такое. Поглупеешь.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многие юноши и девушки под влиянием романов и кино мечтали о романтической любви и запускали учёбу. Раньше Ци Хэ только презрительно к этому относился, но теперь начал немного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любовь и правда обладала сильным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Чэнь Е, опасаясь, что тот снова решит, будто Ци Хэ смотрит на него свысока. Но на этот раз Чэнь Е ничего такого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Я хочу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приподнял бровь; в голосе появилось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Сяои захотел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равно ни одна девушка не захочет со мной встречаться. Я не такой, как старший брат. Старший брат всем нравится, у тебя наверняка было очень-очень много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рассмеялся над этим «очень-очень много» и передразнил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не было очень-очень много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улёгся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вернётся в столицу провинции, они появятся. А я даже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выпалил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старший брат возьмёт тебя с собой в столицу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 голову и встретился с ним взглядом. Мужчина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долго молчал, и Ци Хэ уже не понимал, что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жить вместе со старшим братом. Пока я на занятиях, будешь оставаться дома. Там есть телевизор и компьютер: сможешь смотреть телевизор, играть на компьютере, скучно не будет. А по выходным старший брат поведёт тебя в город есть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даже немного соблазнился. Но глупенький Сяо Сяои был привязан к дому и не хотел оставлять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обращались с ним как с травинкой, а он считал их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брата старший брат тоже возьмёт? Он ведь тоже учится в столице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учился в педагогическом университете столицы провинции. Раньше он уже предлагал жить у Ци Хэ, а не в общежитии, но тот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ты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Чэнь Е довольно захихикал. Ци Хэ был его целью, значит, следовать за ним всё равно придётся. Но спешить соглашаться нельзя — следовало ещё немного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Я буду скучать по маме, папе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нахмурился. Если Чэнь Е не поедет с ним, следующая встреча состоится только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торопился. До конца летних каникул оставалось ещё время. Можно было побольше рассказать Чэнь Е о хорошей жизни в столице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 характеру оставался ребёнком. Вдруг соблазнится и согласится уехать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Хэ чувствовал себя распутным молодым господином, который всеми силами пытается выманить из дома невинную девушку и утащить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Чэнь 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 Незнакомые иероглифы спрашивай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описывались чистая любовь и роскошная городская жизнь. Ци Хэ не верил, что Чэнь Е останется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вскочил с кровати, повис на Ци Хэ и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мягкого влажного прикосновения к щеке Ци Хэ окаменел, а виновник уже снова нырнул под одеяло и с увлечением читал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жизни Ци Хэ впервые почувствовал, будто в груди взрываются фейерверки — и всего лишь потому, что юноша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 словно всё ещё оставалось на щеке. Ци Хэ поднял руку и коснулся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сдерживая себя,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целовать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подумал: ну что, понравилось? Смущаешься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страницы и с совершенно невинным лицом посмотрел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не нравится? В книге написано, что того, кто тебе нравится, можно целовать. А мне нравится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такого в книге, разумеется, не было. Чэнь Е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его «нравится» заставило Ци Хэ глубоко вдохнуть, хотя он понимал: любовь Чэнь Е совсем не та, которую хотелось бы самому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кого-нибудь ещё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старшего брата. Хотя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ещё мама с папой целовали. Старший брат,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понял, что слишком остро отреагировал. В глазах юноши мелькнул страх, и мужчина тут же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примерного старшего брата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тебя обманет человек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Значит, старшего брата мне целовать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долго молчал. Последняя крупица разума боролась с желанием, и только спустя долгое время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юноша снова его поцелует, но Чэнь Е даже не шевельнулся — опустил голову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 дыхание застряло в груди: ни туда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общей комнате зазвонил телефон. Дома оставались только Чэнь Е и Сяо Тяньцы. Тот сидел в своей комнате и звонка не услышал, поэтому трубку поднял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вам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ответ стояла тишина. Чэнь Е уже решил, что номер набрали неправильно, и собирался повесить трубку, когда человек на другом конце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Тяньцы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в комнате. Я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Сегодня у него день рождения. Передай от меня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 — он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показалось это странным. Если человек хотел поздравить с днём рождения, почему не сказал это самому Сяо Тяньцы?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 Сяо Тяньцы открыл с раздражённым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какой-то мужчина звонил. Поздравил тебя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Тяньцы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подошёл к телефону, немного поколебался, но перезванивать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вернулся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очень скоро забыл об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