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Чэнь Е разболелся живот. Желудок у этого тела был не слишком крепким: стоило поесть острого — начинались боли. Чэнь Е несколько раз бегал в туалет, но ничего из этого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живот рукой, он вернулся в комнату. Ци Хэ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болезненно скривившееся лицо и руку на животе, Ци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 и рухнул на кровать, уткнувшись лицом в ватное одеяло. Его только что сменили, и пахло оно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перевернулся, словно дохлая рыба, и полуприкрыл глаза с таким видом, будто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 легло тепло. Шероховатая ладонь Ци Хэ неторопливо массировала его,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 удовольствия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подумал Ци Хэ, но рука у него на мгновение остановилась. Затем он действительно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Хэ массировал ему живот, Чэнь 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всё ещё лежала на мягком животе Чэнь Е. Под ней была нежная плоть, словно стоило чуть сильнее нажать — и она растает. Ци Хэ даже не хотелось прикладывать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совершенно его не опасался и свободно спал рядом. Короткая футболка сидела свободно, и взгляд Ци Хэ прошёлся по Чэнь 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перевернулся и закинул руку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её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баке ещё оставалось немного воды. Ци Хэ набрал полведра и отнёс в место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рядом с туалетом. Никаких настоящих перегородок не было — только у входа висела занавеска из старой простыни, скрывая человека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проснулся ещё в тот момент, когда Ци Хэ перестал массировать ему живот. Обнаружив, что мужчины рядом нет, он потёр уже не так сильно болевший живот и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отдёрнуть тканевую занавеску, как сон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место для купания в порядок, Ци Хэ вернулся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лежал, с головой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потянул за край, но одеяло не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попытки его 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только что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глухой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случилось, было случайностью. У каждого человека есть свои потребности.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даже не шевельнулось. Ци Хэ испугался, что увиденное оставило у мальчишки психологическую травму,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после полового созревания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голова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Ци Хэ вспомнил, что Чэнь Е уже девятнадцать. Просто соображает медленно — наверняка подобное и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Хэ всё это время переживал, не напугал ли его. В его глазах Чэнь Е оставался невинным и послушным ребёнком. Если после такого тот испугается и перестанет к нему тянуться, Ци Хэ даже не представлял,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чего тут бояться?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 он слегка растянул, и ответ прозвучал неуверенно. Лицо Ци Хэ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поспешно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старший брат.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туалет уже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напомнить, как организм Чэнь Е снова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железо, еда сталь — не сходишь разок, и весь день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мгновенно откинул одеяло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там на корточках, он всё время ощущал в воздухе какой-то едва уловимый запах. Чэнь Е прекрасно понимал, что это, и делал вид, будто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он вышел совершенно обессиленным. Ему казалось, что запах Ци Хэ окружает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и денёк сегодня… Сплошные взлёты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растянулся плашмя, а ночью увидел ещё и настолько взрывоопасную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【Дальше такого будет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цвета увядшей травы Чэнь 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было уже за тридцать, он не неопытный мальчишка. Неловкость с его лица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заговорил о чём-то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завтра старший брат возьмёт тебя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охотно воспользовался возможностью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Женится сын старосты. Вся деревня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знал — ему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когда старший брат выходил, твоя мама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Утром разбуди меня,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обещал быть будильником старшего брата? Завтра уже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начал капризно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больше часа ночи. Я точно не встану. Разбуди меня,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Ци Хэ опять начало понемногу поднимать голову. Он натянул на Чэнь 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деревенского старосты Ма Сяолун почти наверняка должен был стать следующим старостой, поэтому Чжан Лань отнеслась к свадьбе очень серьёзно. Она не только сама принарядилась, но и заставила Сяо Тяньцы и Чэнь 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надел синюю рубашку. На Чэнь Е была белая футболка и джинсы, которые Ци Хэ недавно купил ему в посёлке. Вместо матерчатых туфель на ногах теперь красовались 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должны были прийти и жители деревни Сяшуй, и родственники невесты из деревни Шаншуй. У Чжан Лань был свой расчёт: она хотела присмотреться, нет ли среди девушек подходящей невесты для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уже не маленький. Выпуск из университета наступит в мгновение ока — матери пора начинать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Сяо Сяои, пусть глуповат, зато добрый. О нём тоже следовало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Где Сяои? Чего копается? — торопил Сяо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вышел из туалета и подбежал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собрались все пятеро, они вместе отправились к дому старосты. Идти было недалеко 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места за столами во дворе уже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Лань заранее попросила тётушку Ли занять им места. Вместе с тётушкой Ли, Чжоу Чуньфан и двумя старушками за столом оказалось ровно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подавать еду, Чэнь Е увидел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неё были собраны наверх и украшены красным украшением из мелких бусин. Лицо раскраснелось, словно летнее облако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костюм и брюки сидели хорошо. В эту эпоху невеста, способная так одеться, уже считалась девушкой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 несколько слов, пожелал всем хорошо есть и пить. Прогремели петарды, и пир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не поднимая головы, ел. Вскоре жених и невеста дошли с тостами до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Сяо, тётя Чжан, ешьте и пейте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Тяньцы, жених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Тяньцы-то как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с улыбкой поднял бокал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Сяолун пропустил Чэнь Е. В глазах односельчан тот был дурачком, и здороваться с ним за тостом считалось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Ци Хэ, тот не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стало неловко. Ма Сяолун тут же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Профессор Ци не пьёт алкоголь — пусть пьёт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увёл невесту дальше, а про себя выругался: чего строит из себя? Сирота, никому не нужный. Думает, раз выбрался в город, теперь может на всех смотреть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за столом не стал возвращаться к произошедшему. Сяо Дэ и Чжан Лань решили, что Ци Хэ просто не хочет пить. Только у Сяо Тяньцы возникла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ведь умел пить. Отказался он потому, что Ма Сяолун только что даже не поприветствовал Чэнь Е и смотрел на него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заступился за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сам испугался собственной мысли. Он крепко сжал палочки и лишь спустя долгое время снова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Е нёс целую горсть свадебных конфет и успел съесть несколько прямо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забрал у него всё. Чэнь Е посмотрел на пустую ладонь и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ты уже взрослый, а всё конфеты ешь, — с насмешкой заметил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ешь, отдай свои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Тяньцы, конечно, ничего ему не отдал. Молча закатил глаза и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я буду звать его Братом Закатившиеся Глаза? Он думает,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думает, что ты дурак.】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Е сразу потребовал у Ци Хэ конфеты. В этом мире почти не было ничего вкусного, и сладости оставались единственной радостью, способной хоть немного порадовать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бросил ему одну молочную конфету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Последняя. Съешь —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широко улыбнулся, показывая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вкус оказался очень насыщенным. Сидя на краю кровати, Чэнь Е довольно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знаешь? Сейчас ты и правда выглядишь как умственно отсталый.】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Не вынуждай меня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появляться в любой момент, и Чэнь Е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онлайн и обслуживаешь только меня или одновременно ведёшь ещё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【Одновременно десятерых. У тебя интереснее всех. Чем глупее ребёнок, тем веселее.】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уже собирался огрызнуться, но система вдруг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мне пора! Одного хозяина объект задания сейчас чуть не убил!】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исчез. Чэнь Е цокнул языком. Оказывается, задания ещё и опасны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во рту растаяла. Ци Хэ толкнул носком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съем — и пойду. Ради одной конфеты зубной порошок переводить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перестал слушаться? — голос Ци Хэ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самый послушный, а на деле каждый раз требовал всё больше. Ци Хэ задумался, не слишком ли он его балует и не заметил ли это сам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моргнул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Старший брат, а за послушание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хочу ещё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довольно сильно ущипнул Чэнь Е за щёку. Белая кожа сразу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