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Ци Хэ встал рано и завёл машину. Услышав звук двигателя, Чэнь Е мигом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к двери и спросил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опустил стекло, и Чэнь Е тут же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возвращаешься в столицу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машину с другой стороны, потянул за дверцу — та сразу открылась, и Чэнь Е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так разволновался, что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перестал дразнить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старший брат собирал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посмотрел на заднее сиденье. Ни чемодана, ни сумок.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старший брат уезжает. Чуть до смерти не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рассеянно постучал длинными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что, если старший брат уедет, со мной некому будет быть. Мне нравится, когда старший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блестящих глазах юноши читалась одна искренность, словно Ци Хэ был для него очень важным человеком, без которого он не мог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 Хэ несколько раз качнулся. Лишь спустя долгое время он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поехал на рынок в посёлке. Чэнь Е он велел ждать в машине, а сам вышел и купил два арбуза — оба были крупнее тех, что привозили в деревню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арбуз он положил в машину, второй отдал Чэнь Е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специально приехал в посёлок за арбузами? Ты любишь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их не любил. Просто прошлой ночью кое-кто даже во сне бормотал про большой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приехал выпить чаю с твоим дядей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Сун Юйшу немного удивился: на этот раз именно Ци Хэ сам связался с ним и спросил, не хочет ли тот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Ци Хэ казался зрелым и надёжным, но в глубине души был очень холоден и ко всем относился одинаково отстранённо. Раньше первым всегда звонил Сун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Сун Юйшу и Ци Хэ были соседями по парте и жили в одной комнате общежития. Ци Хэ хорошо учился и немало помогал Сун Юйшу с занятиями, иначе тот наверняка не поступил бы в педагогическое училище. За это Сун Юйшу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чаю, Сун Юйшу посмотрел на Чэнь Е, обнимавшего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привёл младшего братишку?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увязался, —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Юйшу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 Хэ попросил работника чайной разрезать арбуз: одну половину нарезать кусками, вторую оставить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Нарезанную половину ели Ци Хэ и Сун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Е Ци Хэ попросил ложку. Намёк был более чем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обнял половину арбуза и принялся большими ложками вычерпывать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Юйшу, и Ци Хэ работали в сфере образования, поэтому большая часть их разговора тоже касалась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Юйшу жаловался, что условия в посёлке никуда не годятся. Даже нормальных столов и стульев нет. На прошлой неделе он дополнительно занимался с учеником, сел на его табурет, а тот с громким «хрясь» развалился — Сун Юйшу так приложился позвоночником, что мало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всё-таки хорошо: преподаёшь в университете, и условия, и оборудование, и ученики хорошие. А у меня третьеклассники до сих пор путаются в сложении, вычитании, умножении и делении, — с чувством сказал Сун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обращены к Сун Юйшу, но Ци Хэ с едва заметной усмешкой посмотрел на Чэнь Е. Встретившись с ним взглядом, Чэнь Е сразу понял намёк: в чайной ведь сидел ещё один человек, который даже до ста считать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ничуть не покраснел и не смутился. Он был не прежним хозяином тела и ещё в детском саду умел считать до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чайной, Чэнь Е всё ещё не доел арбуз. Тот был слишком большим, и он осилил лишь чуть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заплатил и за ложку, так что её они забрали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 Хэ вёл, а Чэнь Е продолжал есть. Сегодня он определённо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купил Ци Хэ, и Чэнь Е было неловко есть одному. Он зачерпнул ложку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на ложку. На железе лежал красный кусочек арбуза, а пальцы юноши, державшие ложку, были липкими 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уже решил, что тот не станет есть, и хотел убрать руку, но Ци Хэ наклонился и съел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Похоже, на него чистоплотность Ци Хэ уже не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Чэнь Е успел доесть арбуз. Поэтому вечером, когда второй разрезали на всех, он уже не стал брать —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затащила его на кухню и спросила, как там дело со стажировкой Сяо Тяньцы. Чэнь Е ответил, что ещё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потянулась к его уху,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мама попросила. Спроси как бы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действительно хотела, чтобы Ци Хэ помог, но самой ей было неловко обращаться к нему с такой просьбой. Когда Ци Хэ был маленьким, она относилась к нему далеко не как настоящая мать, поэтому сейчас не могла требовать, чтобы он вкладывался в эту семью как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последнее время она заметила, что младший сын сблизился с Ци Хэ, и решила послать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всё запомнил. После душа он лёг на кровать и спросил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столице провинции легко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уже хочет поехать туда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просила спросить, сможешь ли ты следующим летом найти брату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не говорить, что это она сказала. Ты только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серьёзным видом просил сохранить тайну, будто между ними появилось маленькое общее секретное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 Хэ почему-то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Сяои научился в лицо соглашаться, а за спиной делать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понимаю. Что значит «в лицо соглашаться, а за спиной делать по-своему»?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Чэнь Е на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тут же скинул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работать в столице провинции, старший брат поможет мне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повернулся на бок и посмотрел в сияющие глаза юноши. Он протянул руку, ущипнул Чэнь Е за щёку, и взгляд у него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слушаться, старший брат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показалось, что взгляд Ци Хэ немного пугает — совсем не так старший брат смотрит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обращение «старший брат» вернуло Ци Хэ в реальность. Он отпустил щёку Чэнь Е, закрыл глаза, притворившись, что дремлет,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понимал: вероятно, Ци Хэ уже что-то к нему чувствует, просто пока принимает это за братскую привязанность. Чтобы тот наконец разобрался в себе, придётся ещё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же трудно его завоёвывать.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【Хот-пот, жареное мясо, стейк…】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целую кучу блюд,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【Работай как следует. Получишь оценку A — в следующем мире будешь жить припеваючи.】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здесь ещё и оценки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не только A, B, C и D. Не выполнишь задание — ещё и умрёшь.】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передёрнуло. Умирать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белом пространстве и вдруг поднялся в воздух. Гравитации не чувствовалось, всё тело стало невесомым. Ощущение было таким необычным, что Чэнь Е не мог его описать: будто превратился в бабочку и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Чэнь Е, задание провалено. Начинается уничтожение!】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Чэнь Е с громким «шлёп» рухнул на белый пол. Череп раскололся, красно-белая масса разлетелась по поверхности. Падение ощущалось настолько реально, что Чэнь Е в ужасе закричал во сне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лежит, уткнувшись в объятия Ци Хэ, а тело всё ещё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опустил ресницы. Лоб мальчишки был весь в поту,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у изголовья две салфетки и вытер пот со лба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всегда означают обратное.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Хэ был хрипловатым и низким, а говорил он с такой уверенностью, что сердце Чэнь 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спросил, что ему приснилось. Чэнь Е ответил, что уже забыл и вспомнить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пойдём со старшим братом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понял, что тот просто пытается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озеро в деревне арендовала семья Ван, поэтому Ци Хэ отвёл его к небольшому дикому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 Хэ приходил сюда ловить рыбу со сверстниками, а Сяо Тяньцы и Сяо Сяои стояли рядом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маленьким и мелким. Ци Хэ закатал штанины и вошёл в воду — та доходила ему всего до середины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он велел сидеть на берегу и не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снял обувь и опустил ноги в пруд. Прохлада была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Ци Хэ больше не лазил по воде ловить рыбу руками. Сегодня он залез в пруд только ради того, чтобы порадовать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сзади! Сзади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Чэнь 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развернулся и быстрым, точным движением схватил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большом красном ведре уже плескались пять-шесть карасей.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от нечего делать вышел прогуляться и ещё издали услышал голос Чэнь Е. Подойдя, он, конечно, увидел и Ци Хэ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дурачок, сидишь у воды и не боишься свалиться?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меня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раз, когда ты свалился в реку, кто тебя спас? Где тогда был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и не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и правда изменился. Поумнел настолько, что уже способен был выстроить такую причинно-следственную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нарочно.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был не прежним Сяо Сяои и не мог прощать от его имени,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вышел на берег, обулся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да ни о чём. Я просто дразнил ма… — Ван Цян проглотил слово «дурачка»: почему-то казалось, что, произнеси он его, Ци Хэ его побьёт. — Просто подшучивал над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увёл Чэнь Е домой. По дороге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тебе в прошлый раз тоже Ван Цян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 ним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слушаешь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он считал, что должен следить, с кем дружит младший. Ван Цян слыл в деревне известным хулиганом: в детстве лазил по крышам и срывал черепицу, а повзрослев, строил глазки чужим девушкам. К тому же когда-то он издевался над Сяо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голову выше Чэнь Е и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Он всё время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старшего брата. Пока старший брат рядом,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случилось ещё одно недоразумение. Чэнь Е пнул камень, растянулся плашмя, ударился головой и грудью. Хуже всего было то, что один камень пришёлся прямо по соску. Боль оказалась такой резкой, что слёзы хлынули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Ци Хэ услышал шум, сразу поставил ведро с рыбой на землю, развернулся и помог Чэнь 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только плакал. За всю жизнь он ещё никогда так сильно не падал. Максимум — на асфальт, а там хотя бы нет камней, которые впиваются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старшему брату,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говорил очень терпеливо. С кем-нибудь другим он давно бы уже раздражился.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несколько раз всхлипнул и наконец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потрогал его лоб. Там действительно вскочила большая шишка, и она продолжала расти. На этот раз он и правда упал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указал на грудь, но Ци Хэ не понял,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заметил несколько капель крови на белой майке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Хэ сжалось. Он задрал майку: на животе уже проступил синяк, а выше, на груди, из рассечённого соска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 была без рукавов и почти не прикрывала грудь, так что при падении кожу, вероятно, поцарапал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 Старший брат отнесёт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