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указал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Сверху. В день можно только четыре конфеты. Будешь есть больше — зубы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был выше двух метров. Чэнь Е подошёл и потянулся, но достать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через пару дней ты уедешь. Кто тогда будет доставать мне конфеты? Родители меня отругают. Если сладости найдут, наверняка приберегут до Нового года, чтобы раздать детям родственников. А брат тем более мне их не достанет.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Е не звучал жалобно: он просто перечислял факты. Но Ци Хэ всё равно почему-то услышал в них что-то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старший брат мне поможет, — добавил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отложил книгу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табуретку подставить не догадаешься?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кого он изображает себя настолько несчастным? На чью жалость рассчитывает?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 был настоящим дураком и, конечно, прекрасно знал про табуретку. Он сделал это нарочно — хотел проверить, смягчится ли сердце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первым смягчится, тот и проиграл. Чэнь Е лишь выглядел добычей, но на деле был искусным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встал, достал сверху две шоколадные конфеты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ещё две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Чэнь Е уже съел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идти напролом и прямо сказал, чего хочет: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уезжай, хорошо? У тебя всё равно сейчас каникулы. Можно вернуться в столицу провинции в сентябре, когда начнутся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Ци Хэ надолго здесь не задерживался. Не было привязанности — ни к этому месту, ни к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Ци Хэ появилась чуть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старшему брату: что здесь есть такого, ради чего мне стоит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перебрал варианты в голове и понял, что ничего. В эту эпоху разница между деревней и городом была огромной, и вся молодёжь при первой возможности стремилась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каждый день будить старшего брата к завтраку, стирать тебе одежду, ездить с тобой в посёлок, ловить для тебя рыбу, по вечерам рассказывать сказки и греть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сияли. Он произнёс всё это с совершенно серьёзным видом, словно тщательно продумал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Ци Хэ исчезла. Был ли он доволен или недоволен —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хотел сказать ещё что-то, но Ци Хэ уже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проворно забрался к стене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 Хэ проснулся и увидел голову у себя на сгибе руки. Теперь это уже не вызвало прежнего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неподвижно, слегка напряжённый. Только через полчаса Чэнь Е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он увидел, что Ци Хэ всё ещё лежит с закрытыми глазами, и внутренне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попросил систему разбудить его в половине девятого. Иначе проспал бы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пообещал вчера, нужно выполнить. Только так получится удержать Ци Хэ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Чэнь Е выбрался из его объятий и слегка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открыл глаза. Взгляд был совершенно ясным, без малейшего следа сна. Чэнь Е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завтракать. Мама скоро начнёт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Чэнь Е заметил грязную одежду Ци Хэ на табуретке и, пока тот мылся, забрал её. Присев во дворе у чана, он с пыхтением принялся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Тяньцы увидел белую рубашку в его руках и сразу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чужие вещи без спроса трогаешь? А если испортишь рубашку старшего брата — чем расплачиваться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перестал тереть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сам попросил меня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был как кирпич: куда нужно — туда и подставляй.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отодвинулась. Ци Хэ вышел после купания, ещё окружённый влажным теплом. Полудлинные волосы намокли и свисали на лоб, на лице блестело несколько капель воды, а от всего тела будто исходила мужская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Тяньцы на мгновение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правда попросил его постирать? Я тоже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посмотрел на юношу, который сидел к нему спиной на корточках. Чэнь Е обернулся и, кажется, быстро метнул в него сердитый взгляд. Так быстро, что Ци Хэ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Пусть Сяои немного потренируется.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просто решил дать бездельничающему Сяо Сяои работу. На душе у Сяо Тяньцы сразу стало спокойнее. Он перестал спорить и ушёл в дом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сел на низкую табуретку во дворе и посмотрел, как Чэнь Е стирает. Сразу видно — никогда раньше этого не делал, движения совсем неопытные.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у Чэнь Е свою белую рубашку и уверенно принялся отстирывать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рубашкой лежала синяя майка, которую снял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заодно выстирал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зачерпнул таз чистой воды и вылил в ёмкость для полоскания.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я прополощу.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стряхнул пену с рук, вымыл их и больше к одежде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тщательно выполоскал вещи и развесил на железной проволоке.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всю одежду сушили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Чэнь Е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я справился со вторым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отлично. Выполоскал и чисто,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стирал Ци Хэ, зато Чэнь Е ведь чистой водой всё как следует выполоскал.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снова пришёл Дабао. На этот раз Чэнь Е пошёл с ним разорять птичьи гнёзда.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был настоящим мастером по этой части. Он уже разорил немало гнёзд в деревне — пожалуй, птицы при одном его виде мечтали нагадить ему прямо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найденных яиц Дабао отдал Чэнь Е. К своему младшему последователю он относился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Дабао ушёл, Чэнь Е вернул яйца обратно на дерево. Они были размером с большой палец: ни высидеть самому, ни съесть толком. Домой нести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ушах Чэнь Е звенели сверчки. Их стрёкот был резким и пронзительным, сон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читал при включённом свете. Чэнь Е видел лишь его профиль и подумал, что с такого носа можно кататься как с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Ци Хэ встал и открыл. Снаружи стоял Сяо Тяньцы с учебником линейной алгебры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одну задачу не понимаю.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посторонился и впустил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Е под одеялом Ци Хэ, Сяо Тяньцы сразу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опять пристаёшь к старшему брату? Он добрый и ничего тебе не говорит, а ты совсем стыда лишился — кровать занял.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кровать изначально принадлежала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предлагал спать с тобой, но ты сам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Сегодня спишь со мной. Не мешай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стоял рядом и спокойно наблюдал за их спором с видом совершенно постороннего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ещё нужно выполнять задание, поэтому он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Я буду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спрятал голову под одеяло и перестал слушать Сяо Тяньцы.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Чэнь Е тот превратился в черепаху: черепаха бубнит — а он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Тяньцы покраснел от злости. С каких это пор Чэнь Е научился так говорить и ещё огрызаться?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 Хэ. Тот больше всего не любил, когда рядом с ним шумели и ссорились. Сам Ци Хэ повзрослел очень рано и считал: раз уж вырос, нужно вести себя по-взрослому, а не изображать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Ци Хэ никогда не считал семью Сяо своей настоящей семьёй. Родные родители хорошо к нему относились, он знал, что значит быть любимым ребёнком, и потому прекрасно видел: Чжан Лань и Сяо Дэ в глубине души не принимали его как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и он не собирался считать их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Тяньцы до сих пор помнил, как в начальной школе, когда Ци Хэ уже учился в университете и приехал домой на Новый год, он приставал к нему с просьбой взять на руки. Ци Хэ тогда отказался, и во взгляде даже мелькнуло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Чэнь Е сейчас так себя ведёт, старший брат наверняка уже устал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Ци Хэ Сяо Тяньцы увидел улыбку. В ней даже чувствовалась некоторая ласковая снисходительность. И предназначалась она явно не ему, а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нежность, которой сам Ци Хэ ещё не замечал, чувствительный Сяо Тяньцы заметил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мрачно. Почему к этому дураку Чэнь Е столько терпения?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Хэ начал объяснять задачу, Сяо Тяньцы слушал очень внимательно. Он заставил себя больше не думать о Чэнь Е. Тот всего лишь дурак, никакого сравнения с ним быть не может. С самого детства Сяо Тяньцы стыдился такого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Ци Хэ хорошо относится к Чэнь Е именно потому, что тот глуп. У глупца нет хитрых мыслей — можно относиться к нему как к котёнку или щенку, немного поиграть и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настоящий младший брат Ци Хэ — он, Сяо Тяньцы. Самый выдающийся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накрыл голову одеялом. Всё оно пропахло Ци Хэ — едва заметным приятным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вся семья стирала вещи одним и тем же мылом, но Чэнь Е всё равно казалось, что у Ци Хэ есть какой-то собственный особенный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зазвучали объяснения, Чэнь Е высунул голову. Под голос Ци Хэ он очень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действовал лучше снотворного.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у Сяо Тяньцы больше не осталось повода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Сяои даже во сне храпит. Как ты можешь рядом с ним спать? Может, ты перейдёшь в мою комнату, а мы с ним останемся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Храп Чэнь Е был тихим, почти как урчание котёнка. Но для Сяо Тяньцы даже это было непростительным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Тяньцы встретился с ним взглядом. Сердце неприятно ёкнуло — почему-то показалось, что старший брат немного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 — твой родной младший брат. Тебе стоит относиться к нему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Тяньцы побледнел. Ци Хэ впервые прямо указал, что он плохо относится к Сяо Сяои, что не считает того настоящим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раньше ему было всё равно, а теперь вдруг стало неприятно смотреть? Можно подумать, сам Ци Хэ когда-то относился к Сяо Сяои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Тяньцы мысленно усмехнулся. Ци Хэ вообще никогда не считал их семьёй. Это они сами себе всё придумали.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впились в ладонь до крови. Сяо Тяньцы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Ци Хэ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Чэнь Е сбросил тонкое одеяло. Он что-то бормотал во сне. Ци Хэ прислушался и понял, что тот жалуется на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Чэнь Е была белая, а открытые участки от жары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нашёл веер. Его когда-то подобрал прежний Сяо Сяои — он любил собирать выброшенные другими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был синим. На нём крупно писалось: «Мужские болезни — в клинику Шэнкэ. Лечим мужское бесплодие».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отучить ребёнка подбирать всякий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рядом, Ци Хэ начал обмахивать Чэнь Е. Прохладный воздух дошёл до него, и тот перестал жаловаться на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Хэ опустил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открыл глаза и сонно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перестал?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проснулся ещё тогда, когда Ци Хэ начал его обмахивать, и всё это время тихо лежал, наслаждаясь.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сел, забрал веер и быстро начал обмахивать уже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послушно и сладко, голос был словно мёдом полит: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старшего брата обмахну.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сказка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тут же обратился за помощью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найди мне какую-нибудь. Я буду читать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больше ничего придумать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нашла рассказ, и Чэнь Е начал читать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девушки были длинные ресницы, глаза словно озёрная гладь, маленький изящный нос. Она посмотрела на юношу и сказала…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лениво приоткрыл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 вырос. Уже умеет пользоваться сравнениями. И истории всё лучше рассказывает.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небрежно, будто просто заметил между делом, но сердце Чэнь Е дёрнулось. Откуда Сяо Сяои уметь так рассказывать? Он даже стихотворение «Думы в тихую ночь» выучить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тут же начал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плохо рассказываю — старший брат говорит, что я глупый. Когда хорошо — тоже придирается. Я сегодня специально ради тебя нашёл старую книжку и выучил всё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Ци Хэ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снова принялся обмахивать его и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они жили долго и счастливо…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всё тише. Чэнь 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забрал веер из его руки и начал легко обмахивать юношу. Он повернул голову. На лбу Чэнь Е выступил пот, волосы влажными прядями прилипли к коже. Ничего не поделаешь — деревенское лето было настолько жарким, что даже ночью просыпаешься мокрым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Чэнь Е был маленький шрам. Прежнего Сяо Сяои в детстве обманом заставили залезть на дерево за персиками; он упал и рассёк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ты вроде всё тот же ты… но почему старшему брату всё время кажется, что ты изменился? — тихо произнёс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только стрёкот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http://bllate.org/book/19032/1891208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