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лёг на скамью, но комары продолжали его кусать. Он действительно больше не мог это терпеть и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Противомоскитная спираль всё ещё тлела, но толку от неё не было. Наверное, дешёвая: комары, вдохнув дым, разве что хотели подлететь и расцеловать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вся комната была пропитана запахом спирали. Чем дольше им дышишь, тем сильнее давит в груди и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откинул тонкое одеяло, поднялся и постучал в дверь Сяо Тяньцы. Тот открыл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одну ночь посплю с тобой? В общей комнате слишком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две противомоскитные спирали?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【Потребуется десять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меня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сколько процентов симпатии ко мне у Ци Хэ, столько очков я могу использовать,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цены грабительские. Две спирали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【Таковы цены магазина.】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десять очков на две спирали Чэнь Е категорически не собирался. Он снова постучал — теперь в соседнюю комнату Ци Хэ. Тот ещё и слова не успел сказать, а Чэнь Е уже проскользнул у него под рукой и одним движением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правда больше не могу. Меня всего искусали. Ну будь добрым, разреши мне одну ночь поспать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подошёл к кровати, посмотрел на смятые простыни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сел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послушаюсь, ты разрешишь мне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ясные чёрно-белые глаза, Ци Хэ вдруг почувствовал сомнение. Эти глаза, этот взгляд — как ни смотри, совсем не похожи на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 в общую комнату. Ты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снова получить от этой женщины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резко выдернул руку,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 в детстве спали вместе. Ничего страшного. Я лягу у стены и займу совсем чуть-чуть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комната изначально принадлежала Чэнь Е, поэтому его желание спать здесь было вполне разумным. Ци Хэ немного подумал. Через несколько дней он всё равно возвращается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Е уже запускал фейерверки: наконец-то комары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время от времени чесал укусы, а потом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Чэнь Е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на талии, Ци Хэ открыл глаза и снял лежавшую на нём руку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даже ночью легче почти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Е была влажной от пота. Держа её в руке, Ци Хэ подумал, что совершил серьёзную стратегическую ошибку, когда пустил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Чжан Лань постучала в дверь. Ци Хэ открыл глаза и первым делом увидел перед собой растрёпанную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её хозяин ещё и уткнулся глубже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 стало мрачным. Он оттолкнул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 смотрел на него. Со времён университета Ци Хэ страдал бессонницей: чтобы уснуть, ему почти всегда приходилось лежать не меньше двух часов, а шесть часов сна за сутки уже считались удачным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он неожиданно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сонно открыл глаза и увидел лицо Ци Хэ. Тот смотрел на него с несколько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рано утром лицо Ци Хэ не блестело от жира и не выглядело помятым. Не зря он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всё-таки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Е наконец проснулся. Он мгновенно отодвинулся от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ещё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даже не успели полностью открыться, и выглядел он действительно так, словно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стал придираться. В его глазах Чэнь Е был младшим братом, причём не слишком сообразительным. Поэтому странные поступки и странные слова от него будто бы не казались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рядом с Чэнь Е ему спалось лучше, Ци Хэ отбросил из головы. Наверное,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открыл дверь. Стоявшая снаружи Чжан Лань, увидев в комнате ещё и Чэнь Е,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сказал, что боится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Лань снова зачесались руки — захотелось дёрнуть Чэнь 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и так маленькая. Чего ты к брату полез тесниться?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Сяо Тяньцы стоял рядом и слышал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ребёнок. Подумаешь, пару раз комар укусил — и всё,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старший брат не против, что мы спим вместе. — Чэнь Е подмигнул Ци Хэ. —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получил сигнал и предпочёл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съезжу в посёлок и куплю пару пачек спиралей.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расставляла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него шкура толстая, лишний раз ездить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Хэ всё равно поехал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всеми правдами и неправдами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тоже хотел поехать, но Чжан Лань потащила его на поле помогать Сяо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долго тряслась по гравийной дороге и только потом выехала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сидя в машине Ци Хэ, Чэнь Е впервые как следует разглядел в зеркале заднего вида лицо Сяо Сяои. Оно немного напоминало его собственное, только глаза у Сяо Сяои были крупнее, а взгляд — гораздо наивнее.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моргнул и сосредоточился. В отражении взгляд стал чуть острее, но разница всё равно была невелика: основа оставалась внешностью Сяо Сяои. Даже с душой Чэнь Е внутри он выглядел неопытным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зеркалу ближе, Чэнь Е заметил в центре щеки Сяо Сяои маленькую коричневую родинку. Такая же была и у самого Чэнь Е. Похоже, единственное их настоящее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час, после множества поворотов, машина остановилась у универмага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дал ему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 Я подожду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вышел. В универмаге продавалось множество вещей — сладости, игрушки и многое другое. Не то что в деревенской лавке, где почти ничего, кроме сигарет, алкоголя и печенья,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дайте ещё конфет на два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Вместе со спиралями — один юань и два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конфеты Чэнь Е не стал тратить деньги Ци Хэ. Он использовал те два цзяо, которые остались после того, как дядя Ван отказался брать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Чэнь Е протянул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спирали стоили один юань. Осталось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забрал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Чэнь Е развернул конфету и положил в рот. Фруктовая, со вкусом ананаса, сладкая-сладкая.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университете, у него были жареная курица, кола, лосыфэнь, а теперь одна конфета способна сделать его счастливым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какой же 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【Старайся как следует — и вернёшься. Жареное мясо и хот-пот тебя ждут.】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Мотивация Чэнь Е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ещё одну фруктовую конфету и поднёс к губам Ци Хэ. Розовая — наверное, клубничная.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вёл машину. Он опустил глаза на розовую сладость. Возраст поедания конфет для него давно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Е продолжал держать руку так, будто не собирался убирать её, пока Ци Хэ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сладкая.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говорил, от него доносился кисло-сладкий запах ананаса. Ци Хэ при всём желании не мог его не заметить. Пахло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ещё немного подержал конфету перед ним, но Ци Хэ так и не открыл рот. Тогда он убрал руку и съел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ехать, но не домой. Вскоре она остановилась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не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пообедаем. Я встречусь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понял: Ци Хэ приехал в посёлок не только ради его спиралей, но и чтобы увидеться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большим и выглядел довольно солидно. Войдя внутрь, Чэнь Е совершенно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 вновь возникло ощущение несоответствия. Сяо Сяои так бы себя не повёл. Но почему он настолько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эпохи романы о перемещении в другой мир и перерождении ещё не были распространены. Поэтому Ци Хэ пока не думал ни о чём подобном — ему лишь казалось, что за время его отсутствия Сяо Сяои очень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люди взрослеют. Сяо Сяои тоже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