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Лань быстро закончила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блюдом стал толстолобик, которого принёс Чэнь Е: его приготовили остро и ароматно, так что при одном взгляде у Чэнь Е 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рыбы на столе были острый кролик, свинина с бамбуковыми побегами, вяленое мясо с горошком, жареная капуста и картофельная соломка.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стол обычные люди не всегда могли позволить себе даже на Новый год. Сегодня Чжан Лань действительно раскошелилась.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вовсе не потому, что по-настоящему считала Ци Хэ сыном. Сяо Тяньцы учился на втором курсе университета, до выпуска оставалось ещё два года, и когда придёт время искать работу, без помощи Ци Хэ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Расчёт у неё был ясный, только вслух она его не произносила. Нужно было исподволь напоминать Ци Хэ о добре, которое их семья когда-то для него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не думал обо всех этих хитросплетениях. Он взял кусочек вяленого мяса. Оно оказалось упругим, ароматным и очень вкусным. Глаза Чэнь Е загорелись, и он тут же взял ещё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Младший, раньше я и не знал, что ты любишь мясо, — заметил Сяо Тяньцы.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мяса не ел, но не потому, что не любил. Просто к нему относились плохо, и он не смел тянуться к хорошим кускам. На самом деле ему тоже очень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росте сто семьдесят восемь он выглядел худым и маленьким именно потому, что плохо питался.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вкусы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Тяньцы подавился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не обратил на него внимания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ухватили единственный рыбный пузырь, и Чэнь Е положил его к себе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Лань принялась отчаянно делать ему знаки глазами, но он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все знали, что Ци Хэ любит рыбные пузыри. Раньше, когда Чжан Лань ещё не придавала ему особого значения, они ему не доставались — их отдавали Сяо Тяньцы.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того, как Ци Хэ начал работать и приезжать к семье Сяо, рыбный пузырь всегда оставляли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Чэнь Е заметил взгляд Чжан Лань и вспомнил, что Ци Хэ любит эту часть рыбы. Совсем вылетело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опустил голову и съел пузырь сам. Чжан Лань смотрела на него с таким выражением, будто хотела спросить, как можно быть настолько безнадёжным.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она позвала Чэнь Е на кухню и схватила его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сегодня бес попутал? Будто голодный призрак вселился! Со стороны ещё подумают, что я тебя голодом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нахмурился и вывернулся из её пальцев. Ухо горело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нравилось, как Чжан Лань воспитывала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такого. Я сегодня в воду упал, потом долго шёл пешком. Просто устал и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это был её родной сын. Услышав такое, Чжан Лань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упал? Сильно? Какой ублюдок это устроил? Я заставлю его заплатить!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 ним всё было в порядке, доказательств никаких, к тому же прежний хозяин тела сам полез в реку ловить рыбу. За что тут требовать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не хотел тратить время ни на кого, кроме цели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со мной всё хорошо.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Лань хотела ещё что-то сказать, но он уже ушёл. Ей стало странно: как это сын, из которого раньше и палкой двух слов не выбьешь, вдруг начал ей что-то объяснять?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если его кто-то обижал, он возвращался домой и молчал,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его обвиняли ни за что и заставляли брать вину на себя, он не объяснялся. Поэтому Чжан Лань с годами всё меньше его любила. Она сама была бойкой, вспыльчивой и никому не позволяла себя обидеть, а младший сын ни в чём на неё не походил — один взгляд на него порой выводил её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недавно перестроенном одноэтажном доме семьи Сяо было три жилых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главной, разумеется, спали Сяо Дэ и Чжан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две принадлежали братьям — по одной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возвращения Ци Хэ комнату Сяо Сяои освободили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Сяо Сяои очень любил Ци Хэ и охотно уступал ему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скамья в общей комнате была холодной и жёсткой. У Чэнь Е имелось только одно одеяло, и он беспрерывно чихал.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наконец удалось уснуть, налетели комары.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комары были самым настоящим мучением: словно вообще ничего не боялись, сколько ни отгоняй — всё равно возвращались. Вскоре всё лицо Чэнь Е покрылось укусами.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он поднялся и увидел, что противомоскитная спираль в металлической тарелке действительно уже догорела.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 собственной комнаты. Ци Хэ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сам по себе создававший ощущение давления, остановился на Чэнь Е. Тот вошёл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за спиралью. В общей комнате всё догорело.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включил свет. В комнате Сяо Сяои царил беспорядок — без света нужное точно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освободить комнату для Ци Хэ, Чжан Лань много раз велела сыну всё хорошенько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Сяои пропустил её слова мимо ушей и взялся за уборку лишь вечером накануне приезда Ци Хэ, торопливо запихнув весь хлам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помнил, что спирали тоже были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открыть шкаф, как с громким шорохом всё содержимое вывалилось наружу и рассыпалось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там только не было: вперемешку лежали комиксы, фантики, мусор и даже деревянная 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неловко обернулся и встретился взглядом с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опустил глаза к книге и больше на него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«Уборка» Чэнь Е мало отличалась от уборки Сяо Сяои. Разве что он сложил вещи немного аккуратнее, чтобы при следующем открытии шкафа они не вывалились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ни искал, противомоскитных спиралей не нашёл и в конце концов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кровати Ци Хэ и уставился на него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можно мне поспать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Е не осталось ни стыда, ни принципов. Он совершенно не хотел, чтобы его снова кусали комары, и не хотел спать на жёсткой скамье. За всю жизнь ему ещё не доводилось ночевать на настолько неудобном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помылся. Я очень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юноши пахло мылом, запах долетел до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всё равно отказал, и Чэнь Е пришлось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Чэнь Е сражался с комарами. Когда утром его разбудили завтракать, он выглядел совершенно измученным.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укусы на лице, он спросил у Чжан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у вас в комнате есть спирали? Дай мне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Лань очистила варёное яйцо и положила его в миску Сяо Тяньцы.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сам возьми. Второй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спирали всё-таки есть, Чэнь Е обрадовался: наконец-то ночью его не будут кусать.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очистил яйцо и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Сяо Дэ пошёл на поле высаживать рисовую рассаду. Чэнь Е отправился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этого не умел. Стоило сойти в поле, как ноги начали проваливаться в грязь, и ему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тут ведь нет пиявок?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десяти сантиметрах слева впереди от тебя одна.】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чуть не вывернуло от отвращения. Он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【Ещё одна в пяти сантиметрах позади тебя.】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не выдержал и категорически отказался продолжать. Он нашёл предлог и ушёл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Предлогом стали деньги, которые нужно было взять у Чжан Лань и вернуть Ван Цяну.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 больше всего дорожил своей репутацией. За всю жизнь он не воровал, не грабил, не обманывал людей и считал, что живёт честно и с прямой спиной. Услышав, что сын задолжал деньги, он даже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раньше не сообщил? Ты что же, должен был с утра отнести их старому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вернулся домой, взял деньги и неторопливо направился к Ванам.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Цяна дома не оказалось. Дядя Ван сказал, что тот ушёл к реке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дядя Ван не взял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односельчане, два цзяо — мелочь. И этот Ван Цян хорош: ещё заставил тебя из-за двух цзяо сюда идти. В следующий раз я ему скажу.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домой не хотел. Вернёшься — придётся сажать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я немного посижу. Посмотрю, как вы разделываете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Освободившийся дядя Ван сел на табуретку.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Рыбу разделывать легко, один раз увидишь — и научишься.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вспомнил о глупости Сяо Сяои и неловко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стараться учиться, обязательно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нисколько не возражал против того, чтобы его считали глупым. Дядя Ван принялся болтать с ним о всяком.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Хэ вернулся, да? Слышал, ещё и на новой машине приехал. — Дядя Ван затянулся самокруткой из листового табака и выпустил дым. Запах был резким и едким, Чэнь Е несколько раз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 Не знаю, новая ли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отец Ци Хэ умер, никто не хотел его брать. Кто бы подумал, что он так далеко пойдёт. Твой отец тогда оказался дальновидным.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как раз вошёл во двор и сразу увидел Чэнь Е. На том были шорты, а обе тонкие белые ноги были усеяны красными комариными укусами.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маленький дурачок деньги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 швырнул в него тапок.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Повежливее с младшим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подошёл и развязно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братишка, извини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его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подумал: ничего себе, маленький дурачок ещё и обижаться научился. Раньше сколько его ни дразни — никогда не сердился. Что сегодня случилось? Ци Хэ вернулся, и он решил, что теперь есть кому его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мы с Сяо Сяои пойдём рыбу ловить. Вернёмся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схватил Чэнь Е за руку и потащил со двора. У ворот Чэнь Е вырвался, и Ван Цян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сильно тянешь.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был чистым и звонким. У Ван Цяна словно что-то легко царапнуло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руку Чэнь Е — та и правда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Сам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той самой реки, где недавно едва не утонул Сяо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снял одежду, оставшись только в шортах, и нырнул в воду, словно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выбрался с рыбой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её Чэнь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 грубо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почему, почему! Просто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чувствовал вину за то, что в прошлый раз Сяо Сяои из-за него едва не утонул. Ван Цян не был плохим человеком. Тогда он просто ляпнул не подумав и не ожидал, что этот дурачок действительно полезет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понял, что творится у Ван Цяна в голове. Только вот жаль — он не Сяо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рыбу, Чэнь Е вернулся домой. Чжан Лань увидела её и спросила, откуда взялась.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ответил, что Ван Цян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Лань удивлённо зацокала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его терпеть не мог, говорил, что он всё время тебя задирает. И он вдруг подарил тебе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кивнул, не объясняя. Он пошёл помыть руки — после рыбы ладони были покрыты слизью.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Лань и Сяо Дэ ложились рано, поэтому свет в их комнате вскоре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ворочался и не мог заснуть. За ужином он съел слишком много острого, теперь болел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сходил в туалет и посмотрел на часы в общей комнате. Было всего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в деревне никаких ночных развлечений не было: скучно, вот все и ложились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Ци Хэ доносились голоса. Чэнь Е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голоса: один принадлежал Сяо Тяньцы, второй —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Ци Хэ объяснял ему высшую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вспомнил собственные страдания от вышмата и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когда я оживу и вернусь, можно сразу перемотать до летних каникул? Не хочу сдавать сессию.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【Можно сразу перемотать до того момента, когда тебя положат в могилу.】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 Задание, задание… Они с целью почти не знакомы. Как тут набрать сто процентов симпатии?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【Тебе самому нужно сближаться. Ты что, небожитель? Думаешь, цель увидит тебя и сама тут же прилипнет?】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решил, что система права. Он пошёл на кухню и нарезал два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прежнего хозяина специально приготовила их к приезду гостя: раз уж человек приехал, должны быть и мясо, и выпивка,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Сяо Тяньцы была прикрыта неплотно. Чэнь Е дважды постучал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Тяньцы и Ци Хэ одновременно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брат, я вам яблоки нарезал.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Тяньцы был потрясён: Чэнь Е сам решил нарезать яблоки, чтобы угодить Ци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считал, что Чэнь Е старается ради него самого — всё-таки они столько лет были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поставил яблоки на письменный стол. На столе действительно лежал учебник высшей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была черновая бумага с аккуратно выписанными формулами. Почерк красивый — явно Ци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Ешьте. Учёба требует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Тяньцы раздражало, что им помешали.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наши мозги работают, не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 сам понял, что прозвучало слишком едко, и украдкой посмотрел на Ци Хэ. К счастью, на лице того ничего не отразилось.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пока. Мы с братом потом съедим. Он сейчас будет объяснять мне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не ушёл. Он сам притащил табуретку и сел рядом с Ци Хэ. Теперь они с Сяо Тяньцы зажали его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тоже хочу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Тяньцы кончилось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хоть что-нибудь поймёшь?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опустил ресницы, изображая обиду. Учёба была больной темой для прежнего хозяина тела: он считал, что семья не любит его именно из-за плохой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молча смотрел на него и лишь спустя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вместе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это, как глаза юноши снова засветились и тот уставился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 ничего не ответил. Уголки губ чуть поднялись, но, осознав собственную реакцию, он снова выпрямил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Чэнь Е напомнил ему щенка, который жил у них дома в детстве, когда родители Ци Хэ ещё были живы. Особенно эти сияющие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Ци Хэ разрешил, Сяо Тяньцы больше не придирался.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остался только голос Ци Хэ, объяснявшего бесконечно большие, бесконечно малые величины и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всё сильнее клонило в сон. В конце концов он действительно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толкнули. Чэнь Е открыл глаза и увидел насмешливое лицо Сяо Тяньцы. Ци Хэ в комнате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из себя примерного ученика строишь? Стоило начать урок — и сразу всё ясно. Ты ещё с детского сада засыпаешь, как только слышишь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подумал: вот почему меня так клонит в сон. Оказывается, это особенность тела прежнего хозяина. Фух, хорошо. Значит, дело не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потёр глаза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пошёл спать. Ты тоже ложись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окружающих Чэнь Е почти не задевали. Его внезапно перебросило из большого современного города сюда, и всё происходящее казалось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ни были эти люди, в его глазах они выглядели словно смоделированные NPC. А если NPC насмехается над тобой, станешь ли ты всерьёз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совершенно спокойную реакцию Чэнь Е, Сяо Тяньцы почувствовал, будто ударил кулаком по вате. Он холодно фыркнул, натянул на себя одеяло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http://bllate.org/book/19032/1891205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