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и Чу Юнь переглянулись. Оба сразу посерьёзнели и бросились в глубину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слишком темно, фонарей не было. Чу Юнь включил на телефоне фонарик и увидел невысокого мужчину с узким, неприятным лицом. Тот держал кота за шею и с силой швырял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оглядел их с головы до ног. Оба явно студенты: девчонка и какой-то белолицый мальчишка. Он оскалил жёлтые зубы, презрительно сплюнул на землю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отсюда! Я кота воспитываю, вам какое, мать вашу,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крупный чёрно-белый кот. После жестокого броска он едва дышал, не мог пошевелиться, всё тело судорожно дёргалось, у пасти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выскочил тот самый чёрный котёнок, которого Чу Юнь видел у окна. Пока мужчина не успел отреагировать, котёнок прыгнул ему прямо на лицо и вцепился зубами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Мёртвая тварь, я тебя убью!!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Юнь тут же велел Фан Шуи бежать за людьми и вызывать полицию, а сам собрал всю храбрость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сильным. После укуса в нос он яростно ругался, одной рукой схватил чёрного котёнка и уже сжал пальцы, собираясь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Юнь ударил его кулаком в глаз. Глаза — самое уязвимое место. Пока мужчина не успел прийти в себя, Чу Юнь ещё и пнул 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освободился. Чу Юнь громко закричал, чтобы он скорее убегал, но маленькая зверушка то ли не поняла, то ли от страха оцепенела и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Оправившись, мужчина окончательно обезумел. Глаза выпучились, ругань не прекращалась —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мать вашу, сдохнуть решили?! Вам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понял, что всё. Сегодня здесь и останется. Карьера пушечного мяса закончится в этом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сопротивляться всё равно надо. Мужчина поднял руку. Чу Юнь успел только закрыть голову — и от одного удара его швырнуло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проехалась по грубому цементу. Чу Юню показалось, что половина тела онемела и перестала ощущаться.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голос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【Продержись ещё немного. Уже скоро.】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понял, о чём она. Мужчина напротив увидел, что он не может подняться, и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собирался останавливаться. Высоко поднял ногу, собираясь пнуть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словно взорвался. Он издал пронзительный крик, подпрыгнул и начал снова и снова царапать мужчине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против взрослого человека ничего не мог сделать. Мужчина схватил котёнка и тоже швырнул на землю. Тот зашевелился, но подняться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Низкорослого мужчину переполняло удовольствие. Все унижения, которые он терпел на работе и дома, сегодня наконец получили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того, как начальник его отчитывал, он часто приходил сюда. Вокруг было много кафе и ресторанов, а значит, хватало и бездомных кошек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внутри никак не проходила — до тех пор, пока однажды он пьяным не забил насмерть бездомного кота. Его предсмертные вопли показались мужчине особенно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наслаждением смотрел на лежащих на земле, тяжело дышащих двух котов и одного человека.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улыбался он недолго. Любимый звук, который обычно издавали другие, внезапно вырвался из его собственного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только закричать от ужаса. Даже позвать на помощь не получилось — град кулаков сразу лишил его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прижавший его голову к земле и избивавший без остановки, выглядел страшно. Губы плотно сжаты, вздувшаяся на лбу жила тянулась к самой шее, напряжённые мышцы бугрились, а кулаки падали тяжело, словно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низкорослый мужчина потерял сознание. Перед тем как глаза закатились, он успел увидеть только вспышку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дрожа, кое-как поднялся. На руке была огромная ссадина, нога подвернулась, лодыжка сильно распухла — ходить почти невозможно. Хромая, он добрался до разъярённого парня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Ещё немного — убьёшь. Пусть полиция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Е остановился. Грудь тяжело ходила вверх-вниз, дыхание сбилось. Он явно был в ярости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подозревал: если бы он не удержал его, Ци Е и правда мог забить человека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Е сейчас не отрывал взгляда от Чу Юня. После того как в тот день довёл его до слёз, Ци Е потерял покой. Во время еды, сна, занятий — всё время думал о Чу Юне, вспоминал каждое движение 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жалел. Жалел, что говорил не думая, жалел, что не смог нормально выразить мысли и заставил Чу Юня так сильно его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полный отвращения, Ци Е боялся вспоминать. Даже самый тяжёлый удар кулаком не причинял такой боли, как один взгляд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постоянно крутился возле чайной, где Чу Юнь подрабатывал. Надеялся встретить его — хотя бы посмотреть издалека, хотя бы сказать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рядом с Чу Юнем постоянно были другие. Только когда тот уходил на подработку, появлялся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чувствовал себя трусом. Даже увидев Чу Юня, не решался подойти. Боялся, что тот по-прежнему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Юня в чайной не было видно. Ци Е ходил туда-сюда и сам не понял, как забрёл в какой-то переулок. Странно — он никогда не бывал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переулка в панике выбежала девушка. Ци Е узнал сотрудницу, которая работала вместе с Чу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испугана? Где Чу Юнь?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появился почти сразу. У Ци Е даже не было времени слушать подробности. Он бросился в переулок с такой скоростью, какой прежде от себя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темно. Ци Е не боялся темноты, но сейчас внутри впервые поднялся настоящий страх. Что с Чу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едва живой на земле. Разбитый вдребезги телефон. Низкорослый мужчина, стоящий и безумно смеющийся… И Чу Юнь, неподвижно лежащий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ты вообще меня слышишь? Я ногу подвернул. Иди быстрее посмотри котов…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очень спешил. Лодыжка болела так, что он почти не мог двигаться. Дохромать до обезумевшего Ци Е и удержать его было уже пределом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пришёл в себя и одним движением крепко обнял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хотел оттолкнуть его, но вдруг почувствовал, что всё тело Ци Е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перестал сопротивляться. Посмотрел на окровавленного мужчину на земле и решил, что Ци Е просто очень храбрый. Разве можно не испугаться, избив человека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спросил у 001, посадят ли Ци Е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этот человек умрёт, он не сядет.】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сразу успокоился и подумал, что надо как-нибудь утешить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тебя не посадят. Я тоже его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что — отвечать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всё ещё не отпускал. А сил вырываться у Чу Юня уже не было. Рука болела страшно. Кровь бусинами стекала вниз до самой кисти —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Юнь-Юнь! Боже мой, у-у-у, как ты до такого дошёл?! Больно? Сейчас вызову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вернулась вместе с полицейскими и тут же вызвала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увидел окровавленную руку Чу Юня. В ярко-красной ране застряли пыль и мелкие камешки, ссадина занимала почти всю белую тонкую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снова начал дрожать. Из-за него дрожал и Чу Юнь, хотя сам Чу Юнь просто дрожал от боли: лицо стало белым, губы совершенно обескровели.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полицейский и начал задавать вопросы. Ци Е не хотел говорить, Чу Юнь от боли не мог, поэтому объяснять пришлось Фан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всё время просил Ци Е посмотреть на двух котов. Их швырнули очень сильно, и было неизвестно, выживут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Е налились красным. Ему хотелось отчитать Чу Юня: как можно было бросаться вперёд, вообще не думая о себе? Он хоть понимает, сколько весит и насколько слаб? Если бы Ци Е сегодня не появился, последствия были бы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пугался. Но, увидев жалкий вид Чу Юня, проглотил все слова. Вместо этого снова яростно уставился на лежащего полуживого мужчину — хотелось ещё раз избить его, чтобы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возможности не дали. Приехала скорая. Так двое людей и два кота уехали отсюда. Вместе с ними отправились полицейские и Ци Е. Фан Шуи не поехала: по просьбе Чу Юня вернулась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его ждали ещё двое. Телефон Чу Юня разбился, связаться с ними он не мог, поэтому попросил Фан Шуи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