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Е был очень сложным, Чу Юнь не мог его понять. Он поспешно отвернулся, снял заколку, схватил ничего не понимающего Мэн Бэйсина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настолько явно струсил, но Ци Е всё равно не собирался его отпускать. Быстро зашагал следом, почти бегом. Правда, встать прямо перед Чу Юнем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увидел, как Ци Е рванул к ним, чуть пошевелил мозгами — и всё понял. Вот же бесит! Ещё один мерзавец, который положил глаз на Юнь-Юня! Один за другим, конца им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Юнь-Юнь, похоже, очень его боялся. От этого тревога Мэн Бэйсина немного ослабла. Он шагнул вперёд и своим крепким телом полностью заслонил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и без того славился дурным характером, а увидев идиота, который постоянно крутился рядом с Чу Юнем,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свалил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разбросанных по столовой студентов с любопытством повернули головы. Два красавчика, которых постоянно выкладывают на «стену признаний», вдруг сцепились? Все тут же опустили головы, делая вид, что сосредоточенно едят, а сами украдкой достали телефоны и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услышал, как Ци Е с первых слов разговаривает грубо и громко. Вокруг то и дело чувствовались чужие взгляды. Паника усилилась: похоже, сегодня от побоев не отвертеться. А вместе со страхом становилось всё обиднее. Он ведь ничего не сделал, почему его так ненавидят…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заметил неладное. Большая часть его внимания и так постоянно была сосредоточена на Чу Юне. Услышав сзади тихие всхлипы, он тут же забыл о людоедском выражении Ци Е и резко обернулся. На лице появилась невиданная прежде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опустил голову, всхлипывал и вытирал слёзы. Прозрачные капли скатывались по щекам к острому подбородку и зависали там, вот-вот готовые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красноречивый Мэн Бэйсин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Юнь… Юнь-Юнь, не плачь… не плачь, не плачь…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вытирал бесконечные слёзы тыльной стороной ладони. Ладонью не решился: от постоянного баскетбола на ней были мозоли, а вдруг поцарапает это нежное, как тофу,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Е в голове тоже стало пусто. Он растерялся. Он ведь ничего такого не сделал… Он… он не хотел довести его до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сказать пару слов. Да, внутри он немного злился: имея лицо, способное очаровать кого угодно, Чу Юнь намеренно прячет его. А в столовой вдруг потерял голову и показал всем без всякой осторожности. Разве этот человек не любит его, не тайно влюблён и не пытается за ним ухаживать? Почему стоило немного прикрикнуть — и он уже передумал добиваться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 виноват, Ци Е нащупал в кармане пачку салфеток и нерешительно шагнул вперёд, чтобы протянуть Чу Юню. Но взбешённый Мэн Бэйсин резко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Сначала довёл человека до слёз, а теперь решил хорошим прикинуться?!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голоса Мэн Бэйсина Ци Е закипал. Но, глядя на жалко всхлипывающего Чу Юня, насильно подавил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Я просто даю ему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нам твои салфетки!!!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терпение Ци Е окончательно лопнуло. Этот ублюдок совсем обнаглел перед Чу 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уйди… Я не хочу тебя…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от обиды едва мог говорить. Голос был тихим, но услышали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Е словно испугался этих почти невесомых слов. Он застыл на месте, бледный, губы шевельнулись — хотелось что-то сказать. Но, заметив в глазах Чу Юня отвращение, в конце концов не выдавил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дёрнулись. Он поднял упавшую пачку салфеток, положил на стол и развернулся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холодно смотрел ему вслед, а внутри ликовал. Этот человек окончательно out.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увидеть красные глаза Чу Юня, как злость вернулась. Надо будет выбрать время и как следует избить этого ублюдка! За всё время с начала учёбы Юнь-Юнь, такой мягкий и добрый, ни разу не плакал. А этот мерзавец умудрился довести его до слёз, да ещё до стольких.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с болью в сердце прижал маленькую голову Чу Юня к себе и стал успокаивать, большой ладонью раз за разом проводя по чёрным блестящим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Юня мгновенно вспыхнуло. Он поспешно вырвался. Они оба взрослые мужчины, чего хватать друг друга? Да ещё вокруг столько людей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слишком стыдно. Следующую неделю он точно не появится в столовой. Чу Юнь опустил голову, потянул Мэн Бэйсина за собой и молча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ветер остудил голову. Вспомнив, что только что расплакался от одной чужой фразы, да ещё на глазах у такой толпы, Чу Юнь снова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Мэн Бэйсин изо всех сил искал темы для разговора. А его любимый способ поддерживать беседу — рассказывать самые позорные истории из собственного прошлого, которые обычно прятал глубже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Юнь рассмеялся. Даже по нескольким коротким историям было понятно, что Мэн Бэйсин вырос в счастливой семье: родители любили друг друга, семья была обеспеченной, родственники его баловали. Иначе откуда взялся бы такой открытый и жизнерадостный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постепенно расслабился. Раздался звук уведомления на новом телефоне. Сообщение прислал Се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в общежитии.】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где? Мэн Бэйсин рядом с тобой?】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【Возвращайся.】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сообщения, Чу Юнь почувствовал, что настроение Се Чжиюя какое-то неправильное. Раньше тот любил добавлять к сообщениям старомодные смайлики, а сейчас писал сухо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Юнь не стал много думать. Спросил, ел ли Се Чжиюй, и если нет — купить ли ему что-нибудь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случилось что-то срочное, Чу Юнь ускорил шаг и поспешил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Се Чжиюя. Тот сидел на стуле, опустив голову и неподвижно глядя в телефон. На столе стоял красивый ароматный клубничный муссовый торт — тот самый, который Се Чжиюй обещал принести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дверь, Се Чжиюй поднял голову. Увидев Чу Юня, с трудом выдавил улыбку, которая выглядела хуже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Мэн Бэйсином?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рядом внутри злорадно обрадовался, но постарался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Замолчи… Замолчи!!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задели Се Чжиюя. Его привычная фальшивая улыбка исчезла, в голове осталась только вспыхнувшая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от удивления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перепуталось. Совсем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герой-шоу мог влюбиться в него?!!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Бэйсин ещё собирается подливать масла в огонь, Чу Юнь поспешно пнул его, заставляя молчать. С Се Чжиюем явно было что-то не так — сначала надо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говоришь? Мы не встречаемся.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Чжиюй не поверил. Он поднял телефон. На экране была фотография, где Мэн Бэйсин обнимал Чу Юня в столовой. Снимок был мутным, лица почти не различить, но знакомый человек сразу узнал бы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всё это недоразумение. Я… я расплакался, а он вытер мне слёзы. Только и всего. Где ты вообще взял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немного успокоился. Только небо знало, что он почувствовал, когда радостно закончил работу, вернулся в общежитие с тортом и увидел этот снимок. На университетском форуме он висел первым на главной странице — не заметить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избил Мэн Бэйсина только потому, что не хотел предстать перед Чу Юнем жестоким. Тот пугался даже громкого голоса, что уж говорить о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сплошным потоком писали, что «шип зашёл». Зашёл, мать его! Се Чжиюй не удержался от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такое Мэн Бэйсин? Мерзавец, который воспользовался чужой слабостью, и не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как раз рассказывал ему, что произошло в столовой. Теперь, узнав правду, Се Чжиюй всё равно чувствовал себя неуютно. Он ведь сам ещё ни разу не обнимал Чу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ещё полно возможностей. Сяо Юнь отводит глаза и не решается смотреть на него — его напугало недавнее выражение лица Се Чжиюя. И всё же Се Чжиюй не сожалел. Сяо Юнь теперь наконец понял намёк и узнал о его чувствах. Они живут в одной комнате — куда ты от меня спрячешься, Сяо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