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с покрасневшими глазами, Мэн Бэйсин схватился за голову и беззвучно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Чу Юнь увидел его в таком виде, но ведь и этот мерзкий Се Чжиюй тоже видел! Как стыдно! Совсем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как Чу Юнь только что волновался, торопливо его успокаивал и уговаривал, как Мэн Бэйсин прикрыл лицо ладонями и застенчиво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сердился вовсе не потому, что Чу Юнь утром не встал. Когда Мэн Бэйсин проснулся и увидел, как тот сонно поскуливает, такой до невозможности милый, разве мог он заставить его подниматься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закончились занятия, Мэн Бэйсин ещё даже не дошёл до общежития, а уже написал Чу Юню. Открыл дверь — а того, о ком он всё время думал,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мерзкого Се Чжиюя тоже нет. Ясное дело,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могли пойти? Неужели, пока его нет, отправились на свидание? От одной этой мысли сердце Мэн Бэйсина будто на мгновение остановилось, а мозг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привлечь внимание Чу Юня. Он достал свой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имя в WeChat, а потом засыпать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постоянно держал телефон при себе: боялся пропустить сообщения из чата подработки. Значит, сообщения Мэн Бэйсина он никак не мог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Юнь всё не отвечал. Минута, две, пять… почти полчаса — и всё ещё тишина. Неужели его решили окончательно выбросить из игры?..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 идеальный мужчина ростом 185 с восемью кубиками пресса, не помогает… Что вообще хорошего в этом бледном цыплёнке Се Чжиюе, который целыми днями сидит перед компьютером?!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лежал на кровати, сжимая телефон и вдыхая сохранившийся в подушке запах Чу Юня. В отчаянии он подумал: Се Чжиюй, ты победил…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минуты не прошло, как Мэн Бэйсин придумал, что делать дальше. Встречаются — могут расстаться. Женятся — могут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буду рядом. Всегда буду следить за ними.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фантазиям о будущем, где ему суждено безответно любить, вернулся Чу Юнь. И тут же начал его уговаривать — причём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Бэйсин понял, что заигрался и что Чу Юнь вообще-то совсем не умеет утешать людей, его наконец прорвало. Те слёзы были без всяких приёмов — сплошные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Чу Юня злость полностью исчезла. Главное — тот не бросил его ради этого мерзкого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умылся, привёл себя в порядок и даже водой уложил волосы. Затем открыл дверь ванной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к Чу Юню и начал есть лапшу. Та уже успела размокнуть, а соус даже не перемешался.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Бэйсин ел с огромным удовольствием. Это же Чу Юнь специально купил ему, чтобы помириться. Даже если бы это было… он всё равно бы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увидел, что тот успокоился, и тоже выдохнул. О недавнем происшествии он больше не упоминал — значит, всё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мысленно подвёл итог: нельзя постоянно устраивать мелкие сцены. Пусть Чу Юнь и готов его уговаривать, однажды ему всё равно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рискованный, но шанс на победу высокий. Только нужно постоянно следить, чтобы этот подлец Се Чжиюй не воспользовался любой 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что не прослезился и не заставил Чу Юня пожалеть его, мерзавец и правда мог бы добиться своего. Хорошо, что Мэн Бэйсин такой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 Чжиюй после пары укусов потерял аппетит и ушёл стучать по клавиатуре, Мэн Бэйсин невероятно обрадовался. Он большими глотками доедал лапшу и время от времени одаривал Чу Юня своей самой обаятельной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смотрел, как Мэн Бэйсин пожирает еду словно голодный призрак и периодически глупо улыбается, и уже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э… Если не наелся, я ещё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заулыбался ещё глупее. Чу Юнь так хорошо к нему относится: купил ему еду, утешил, да ещё постоянно следит, достаточно ли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надо, я наелся. Не нужно всё время обо мне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холодно усмехнулся. Ему казалось, у этого человека вместо мозга пустота. Почему раньше он не замечал, насколько тот умеет строить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назвал? Повтори ещё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откликнулся, того и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вот-вот сцепятся, Чу Юнь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оба замолчите. Се Чжиюй, занимайся своими делами. Мэн Бэйсин, ты же после обеда собирался играть в баскетбол?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он первым меня обозвал! Мэн Бэйсин уже открыл рот, чтобы возразить, но вдруг шевельнул глазами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Се Чжиюй наверняка специально пытается вывести его из себя, чтобы самому заработать очки перед Чу Юнем. Ещё чуть-чуть — и он бы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надул губы и протянул липким, нарочито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Юнь-Юнь~ Ты же обещал после обеда пойти со мной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умышленно писклявой манеры у Чу Юня мурашки побежали по коже. И когда это он вообще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оставалось только согласиться — всё-таки недавно он заставил человека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уже заткнул уши наушниками. Слышать, как здоровенный мужик сюсюкает и кокетничает, было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наконец мирно дотянули до второй половины дня. В субботу после обеда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взял сумку с ноутбуком и вышел. Перед уходом пообещал принести Чу Юню маленькое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уже неделю не работал: чайная закрылась на ремонт. Посетителей раньше было мало, поэтому хозяева заодно решили обновить заведение и придумать новые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 затягивало облаками, то снова прояснялось, время от времени налетал ветер. На баскетбольной площадке почти никого не было. Выходные — все пошли на свидания, кто ещё будет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один исполнял всевозможные эффектные броски и слэм-данки. Показушность — сто процентов, эффектность — тоже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то ныл, то строил из себя милого, но нельзя забывать, что перед Чу Юнем был молодой мужчина, полный сил. Разойдясь, Мэн Бэйсин носился по площадке и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смотрел с завистью. Вот это выносливость. Сам он был слабым, двигаться не любил, а после долгой ходьбы начинал тяжело дышать. Мэн Бэйсин уже смеялся над ним, называя «нежным и 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поиграл совсем недолго и прибежал к нему, весь мокрый от пота. Чу Юнь протянул воду и полотенце. Мэн Бэйсин взял бутылку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полотенце брать не стал. Нагло наклонился и подставил лицо, не сводя глаз с Чу Юня. Намёк был предельно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посмотрел на раскрасневшееся лицо, от которого исходил жар. Пот струился по щеке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полотенцем вытер влагу. Сквозь густую чёлку его взгляд встретился с чёрными блестящими глазами, которые всё это время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дрогнуло. Даже самый медлительный человек, столкнувшись с таким взглядом, должен был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Бэйсин влюблён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