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Чу Юнь думал, как ему тайком сделать фотографии. Рядом Мэн Бэйсин шёл деревянной походкой, одновременно переставляя одинаковые руку и ногу. Чу Юнь этого не заметил. Он спросил у системы, с какого момента начинается трёхдневный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сегодняшнего дня. После полуночи первый день будет считаться прошедшим.】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издевательство! Уже больше восьми, до полуночи осталось несколько часов. Ты точно «зелёная» система? Почему у тебя вообще бывают такие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действительно не мог заниматься подобными вещами. В книге прежний хозяин тела ведь даже не сумел удачно подсмотреть. Почему теперь всё иначе? Да ещё и пять разных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【Абсолютно «зелёная» система. Я отвечаю только за выдачу заданий.】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немного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смело фотографируй. Для тебя это задание очень лёгкое.】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из общежития при виде Чу Юня становились как собаки перед косточкой. Пусть не думают, что система не понимает, о чём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уловил скрытого смысла и решил лишь, что 001 легко рассуждать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переживал, они уже дошли до общежития. У входа встретили Се Чжиюя, который тоже только вернулся. В руке у него была сумка с ноутбуком — вероятно, он тоже ходил на работу. Что именно за работа, никто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Се Чжиюя была такой же неблагополучной, как у прежнего Чу Юня, однако одевался он хорошо, ел и пользовался качественными вещами. Похоже, зарабатывал прилично — уж точно больше, чем Чу Юнь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посмотрел на Мэн Бэйсина рядом с Чу Юнем. Глупая улыбка, будто тот внезапно отупел, сразу испортила ему настроение. Он спрятал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Сяо Юнь тоже только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не стал объяснять, и Чу Юнь не спрашивал. Да и спрашивать особенно было нечего: максимум, на что он умел использовать компьютер, — стримить и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пошли наверх. Мэн Бэйсин рядом был непривычно тихим: всё время опускал голову, уши красные, слова не произносит. Высоченный парень даже сутулился, поднимаясь по лестнице, и выглядел почему-то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тоже непонятно почему молчал. Чу Юнь решил, что как хороший сосед должен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Бэйсин,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пытаясь разглядеть лицо: уши Мэн Бэйсина были такими красными, что даже шея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Мэн Бэйсин впервые отшатнулся от него. Продолжил опускать голову, мял широкий край футболки и нервно тянул ткань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шёл впереди на ступень выше. Обернувшись, он сразу понял, что происходит, и лицо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фанатки из студсовета увидели это выражение, наверняка потеряли бы дар речи. Неужели председатель, который всегда улыбается и кажется воплощением весеннего тепла, умеет так мрачно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иди наверх. Бэйсин, похоже, плохо себя чувствует. Я отведу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Давайте я с вами. Мне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прозвучали два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неловко растянул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Юнь поднялся и окончательно исчез из вида, Се Чжиюй подбородком указал Мэн Бэйсину на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Бэйсин, красный до ушей,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дорожке Чу Юнь взял его за руку и приложил ладонь к своему лицу, тело вело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решил, что слишком долго терпел и давно не занимался «рукоделием». Оказаться в таком состоянии перед хорошим другом Чу Юнем было ужасно стыдно. Он надеялся, что прохладный ветер развеет жар, но всё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сутулиться, съёживать плечи и молиться, чтобы Чу Юнь ничего не заметил. Но когда Чу Юнь действительно долго ничего не замечал, внутри почему-то появилось непонятное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и сам не знал, откуда взялась эта липкая привязанность. Противно даже. Он решил, что Чу Юнь просто слишком хороший, поэтому у него усилилось чувство собственничества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Чу Юнь всё-таки заметил, что с ним что-то не так. В Чу Юне всё прекрасно, но он настоящий деревянный чурбан. Не заметил даже настолько очевидного — какой же после этого 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понял, зато Се Чжиюй понял. Это ужасно раздражало Мэн Бэйсина. Се Чжиюй вообще-то был его первым другом в университете, они обычно хорошо ладили, но рядом с Чу Юнем всё ощущалось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показалось, но выражение лица брата Се только что было странным, будто тот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брат Се, как всегда, оказался внимательным: не стал раскрывать его секрет, ещё и прикрыл, сохранив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перестал думать и сосредоточился на «рукоделии».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вышел, Се Чжиюя уже не было. Мэн Бэйсин принюхался к себе: пот и ещё какой-то... запах. Хотелось только поскорее подняться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 это время ворочался на кровати. Никакого шанса сделать фотографию! Спят все в пижамах, голыми никто не ходит. Единственная возможность — во время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обязательно поймают. Ванная маленькая. Уже само появление внутри вдвоём будет странным, а уж стоит вытащить телефон — всё сразу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первое же задание пушечного мяса закончится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увидел, как «котёнок» уныло сидит на стуле, и решил, что тот обиделся, потому что ему не позволили пойти вместе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силой. Мэн Бэйсин влетел в комнату и словно с горящей задницей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Юню показалось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грохотом двери Се Чжиюй выглядел очень недовольным. В общежитии нормально поговорить невозможно. Вот если бы они с Сяо Юнем жили отдельно...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хотел только успеть отмыться до того, как Чу Юнь почувствует смешавшиеся запахи на его теле. Но неожиданно оказалось, что воду! отключили!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решили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из ванной не было слышно воды. Чу Юнь подошёл и через дверь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отключили...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ужасно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 возможность.】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сразу понял: 001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спасибо! Ты такая хорошая. Без тебя я бы вообще не знал,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был растроган. Система даже помогает с заданиями — какая же она всё-таки правильная, «зелёная»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001 едва не перегрелся главный процессор. Она долго ничего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общежитием есть общая душевая. Я тоже хочу помыться.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пойти в общую душевую...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Бэйсину показалось, что мозг развалился на части. Думать он больше не мог. Раз хороший брат хочет вместе помыться — ну... значит, помоемся...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вышел, взял сменную одежду и начал собирать бутылочки и баночки. Со стороны — очень спокойно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мыть общественную душевую?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опустил взгляд и увидел, что положил в корзинку бутылку дезинфицирующего средства «84». Молча вытащил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лицо Чу Юня нахмурилось, маленький нос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Странный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идёшь мыться? Я тоже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