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неплохой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Янь Тину не хотелось признаваться, что он устроил на императорской кухне полный разгром, потому что пытался приготовить еду для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именно пришёл сюда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забыл, что рядом стоит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так, — Лоло ни за что не позволила усилиям Янь Тина пропасть впустую. — Ваше Величество не знаете: Ваше Высочество узнали, что вы каждую ночь работаете допоздна, очень расстроились за вас и пришли на императорскую кухню приготовить вам что-нибудь поесть. Пусть еда и не получилась, а кухня загорелась, зато его любовь к вам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 перед грудью, глаза наполнились слезами, и принялась изо всех сил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Пэй Сюньчжи императором, она, пожалуй, сама заставила бы их двоих навсегда прилипнуть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Сюньчжи первым делом взял руку Янь Тина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порезов от ножа, ни ожогов маслом. Пальцы по-прежнему чистые, почти ослепительно белые, только кончики слегка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сгорела, зато самого себя он сумел сохранить в идеальном состоянии. Наверное, это тоже можно считать особым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отпустил его руку и кончиками пальцев по очереди погладил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повезло: попробовать блюдо любимой наложницы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тихо кашлянул, скрывая неловкость, и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сегодня повезёт любимой наложнице. Сможешь попробовать то, что приготовим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Тин узнал, что в таком маленьком павильоне Чэньшуй вообще есть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перенесла туда продукты, которые удалось спасти из императорской кухни: одну редьку, две картофелины и немного курятины, утки, свинины 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всё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хотели приготовить баранину с картофельной соломкой. Здесь как раз есть и картошка, и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блюда, Пэй Сюньчжи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не любили специфический запах баранины и обычно забивали его тяжёлыми специями, долго туша мясо до мягкости и насыщенного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с границы привыкли есть баранину, обжаренную с картофельной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будто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любимое блюдо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в жизни не готовил, вдруг полез на кухню только ради того, чтобы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Пэй Сюньчжи это блюдо на самом деле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выросла на границе, любила молочное вино из овечьего молока, любила беззаботно бегать по бескрайней степи. Характер у неё был свободный и раскованный.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родился в квадратных стенах императорской столицы. Характер дурной, мысли полны расчётов, ради цели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ребёнком, рождения которого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Позором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Сюньчжи приготовил блюда из спасённых продуктов, но картофель и баранину так и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ел и украдкой наблюдал за его лицом. Заметив, что тот будто не очень счастлив, нарочно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готовите невероятно! Я за всю жизнь не ел ничего настолько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спутанные мысли Пэй Сюньчжи тут же переключились на это преувеличенное представление. Он посмотрел на лицо Янь Тина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есть и вытирая рот платком, он наконец понял, над чем Пэй Сюньчжи только что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стал чёрным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подошёл к кровати, взял со шкафа бронзовое зеркало и внимательно посмотрел. На кончике носа была сажа, а по обеим щекам тянулись по три симметричные чёрные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вот зачем Пэй Сюньчжи раньше гладил сначала левую щёку, потом правую. Просто размазал ему сажу поровнее.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целого Юйчжао — а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вытер лицо и повернулся к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 Какая сегодня прекрасная погода, — Лоло медленно попятилась и вскоре скрылась за поворотом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Тину оставалось только посмотреть на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привык контролировать всё вокруг, поэтому чувство вины в его характер вообще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дверному косяку. Тут же вошёл тайный стражник и преподнёс коробку, обёрнутую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такой коробке лежала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моргнул, всерьёз опасаясь, что сейчас откроет крышку — и отцовская голова бодро заглянет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знаку Пэй Сюньчжи он всё-таки осторожно развязал красный узел и резко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куча необычных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птичка, подвеска-бабочка из перьев и россыпь редких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подаренным раньше ажурным ароматическим шаром всё это действительно напоминало кошачьи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сокровища, присланные в дань малым государством Южных варваров. На какое-то время тебе должно хватить, — сказал Пэй Сюньчжи. — Государственные дела ещё не закончены. Нам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очень жадный. Не хочу эти маленькие игрушки. Я хочу сокровище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большое сокровище — Ваше Величество, — Янь Тин подбежал к нему и с неохотой ухватился за руку. — Я хочу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прошёл над павильоном Чэньшуй. В озере отражалась ясная луна; мягкий серебряный свет переплетался с кругами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70】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Пэй Сюньчжи взял Янь Тина с собой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 накопившиеся дела, Янь Тин принёс маленький стул, сел рядом и помогал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могла бы быть спокойной и красивой, если бы в процессе растирания Янь Тин сам себя не усыпил. Голова клюнула вниз и едва не ударилась о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успел протянуть руку, подхватил его в объятия и ущипнул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…Спал он прекрасно. Не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пришлось держать его на руках и продолжать разбирать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затекла, когда он наконец подписал последний 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тут же подошёл ближе, собираясь спросить, будет ли Его Величество сегодня отдыхать один или велит перенести выезд в павильон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открыть рот: Пэй Сюньчжи приложил палец к губам, велев молчать, а затем слегка поднял подбородок, приказывая нести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мгновенно всё понял, опустил глаза и пошёл впереди с фонарём, освещая Пэй Сюньчжи дорогу обратно в павильон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Янь Тин спал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снова под ярким солнцем, в ясный безоблачный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Пэй Сюньчжи уже ушёл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принял у Лоло полотенце для умывания и воду для полоскания рта.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желают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— Он отложил полотенце. — Лоло, пока Его Величество не пришли, я хочу посмотреть дворец, где когда-то жила наложница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Цянь была родной матерью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сильно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больше двадцати лет никто не живёт. Сорняки во дворе, наверное, выше вас. Зачем вам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ответил, только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туда. Просто отведи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зашла речь о наложнице Цянь, выражение Пэй Сюньчжи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 оставалась занозой, застрявшей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хотел посмотреть это место. Возможно, удастся найти какую-нибудь зацепку и помочь Пэй Сюньчжи развязать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