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стремление нарываться на смерть — талант, то Янь Юаньчэн был редчайшим гением из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Издеваться? — повторил Пэй Сюньчжи и не отрываясь посмотрел на него. — Достопочтенный Янь, расскажите-ка, как именно Мы издеваемся над вашим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Тина тут же перестала болеть голова, прошла ломота в пояснице, даже одышка исчезла. Он попытался сесть и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прикрыл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Мы хотим послушать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Юаньчэн, разумеется, не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чиновник он не добился ничего выдающегося. Зато в искусстве нести несусветицу создал собственную школу, и догнать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вырастил этого ребёнка и знаю его лучше всех. Стоит ему хоть немного обидеться — сразу ревёт и буянит. А сейчас он болен настолько, но только лежит под одеялом и даже не смеет пожаловаться, что ему плохо. Если это не издевательство, то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наконец вырвался и указал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тебе совсем нечем заняться, можешь пойти с Лоло лепить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Юаньчэн больше ничего не сказал. Только осторожно посмотрел на лицо Пэй Сюньчжи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проводив эту ходячую катастрофу, Янь Тин потянул Пэй Сюньчжи за рукав. Тот всё ещё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ведь не правда рассердились?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только тогда отвёл взгляд, ущипнул Янь Тина за щёку и ровным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Нам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Тайный стражник, приносивший донесения, сказал, что твой отец живёт очень стеснённо. Слуг в доме больше нет, даже стирать и готовить приходится самому. Мы хотели было пожаловать ему кое-что. Но теперь видим: с таким умом он вполне прокормится и без Нашей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слово «ум» прямо-таки просились кавычки.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подарки Янь Юаньчэну и не требовались. Пока Янь Тин оставался императорской наложницей, чиновники со своими скрытыми расчётами сами наперебой будут заискивать перед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тихо кашлянул и совершенно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отцу только за сорок, самый возраст строить карьеру. Замёрзнет он насмерть или умрёт с голоду — к Вашему Величеству это отношения не имеет. Ради меня не сердитесь на него,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сердимся? У Нас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…Оказывается, тиран, который в глазах посторонних убивает людей как траву косит, тоже умеет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сердитесь? — Янь Тин склонил голову набок. — Тогда почему Ваше Величество не улыбнётся?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Пэй Сюньчжи мелькнуло что-то едва заметное.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 природы не любим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 от природы люблю плакать, — надул губы Янь Тин и прямо на глазах поднял руку к лицу, будто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решил, что он действительно плачет, и наклонился. Но Янь Тин убрал ладонь — и под ней обнаружилась весёлая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Пэй Сюньчжи за шею, поцеловал в щёку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теперь хоть немного веселее?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мимолётного прикосновения явно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Тин всё ещё болел, поэтому Пэй Сюньчжи лишь наклонился и долго целовал его. После большим пальцем провёл по влажным мягким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раз обманываешь императора. Надо подумать, как тебя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одно, но выражение лица уже не было таким напряжённым, а уголки губ едва заметно стремились вверх. Значит, способ Янь Тина действительно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так близко. Не боитесь заразиться моей простудой?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поправил ему спутанные после сна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жизнь крепкая. С детства болели больше десяти раз и каждый раз выкарабкивались. Чего бояться какой-то простуды?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Янь Тину один из сюжетных эпизодов, о которых рассказывала система 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покойного императора была наложница Шу. Она сама не могла иметь детей и потому тайно вредила императорским отпрыскам. Стоило какому-нибудь принцу или принцессе лишиться благосклонности государя — она будто бы убивала их колдовством. Раз Ваше Величество столько раз болели, это тоже было её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колдовства. Просто за опальными принцами и принцессами никто не следил, и ей было легче действовать, — ответил Пэй Сюньчжи. — Она запускала ядовитых змей в Наш двор, сталкивала Нас в лотосовый пруд, однажды специально приставила к Нам служанку с чахоткой. Но Мы всё равно слишком живучи, чтобы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жизнь у него действительно была железная.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наложница Шу до самой смерти не понимала, почему его так трудно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Тину явно нравится слушать подобные истории, Пэй Сюньчжи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как умерла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Янь Тин закивал так быстро, будто клевал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Сюньчжи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рассказать. Поцелуй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послушно выполнил условие; жажда знаний была написана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Пэй Сюньчжи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её уловки следовали одна за другой. Мы боялись и ночью пришли в императорский сад, чтобы подкараулить её на дороге и притвориться призраком. Кто бы мог подумать: столько зла сделала, а сама оказалась трусихой. От испуга оступилась на камне, упала и свалилась в лотосовый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 неё оказалась тоньше бумаги. Когда её вытащили, она уже была мертва. И умерла даже не от утопления, а от удушья, вызванного приступом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умерла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ещё? А ещё? — Янь Тин слушал всё с большим интересом. — Какие ещё забавные истории были у Вашего Величества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послушать? — Пэй Сюньчжи взял прядь его волос и намотал на палец виток за витком. — Но Нам сейчас нужно идти в Императорский кабинет разбирать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голову вылили таз холодной воды. Весь энтузиазм Янь Тина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расстроенно сжал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 Величество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попросишь Нас остаться, — перебил его Пэй Сюньчжи. Обычно холодные черты будто смягчились, словно лёд начал таять. — Мы можем нехотя побыть с тобой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 Юйчжао сейчас царили мир и порядок. Доклады, которые ему присылали, в лучшем случае можно было назвать государственными делами, а в худшем — кучей семейной и бытовой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великий военачальник Люй стал отцом и просил императора придумать сыну имя; министр Сюй упал с лошади, когда пытался ехать вверх ногами, сломал ногу и просил прислать императорского лекаря; инспектор Лу съел подряд шесть пирожных и подавился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чиновники, которым явно нечем было заняться, наверняка хотели довести его до сердечного приступа и заодно сменить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задумался над сказанным. Если действительно удержать его здесь, скоро народ, пожалуй, будет называть Пэй Сюньчжи уже не тираном, а государем, забросившим дела ради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Янь Тин, станет наложницей-чаровницей, погубившей державу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 нормально, папа. Я только что проверил: среди этих дел нет ни одного срочного.】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Тин решил окончательно оправдать звание наложницы-чаровницы.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к внутреннему краю постели и специально оставил Пэй Сюньчжи место. Персиковые глаза были мягкими и томными, как весенние воды Цзяннани; уголки чуть изогнулись, соблазнительно притягивая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ложитесь рядом и рассказывайте мне не спеша,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к Пэй Сюньчжи руку. Редкие бусины из нефритизированного белого камня на его запястье ещё сильнее подчёркивали тонкость длинных пальцев и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http://bllate.org/book/19030/1869141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