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 дворце взялся настолько невоспитанный человек? Осмелился врезаться в него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Сдерживаемая ярость вырвалась наружу, и Пэй Сюньчжи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Утащить! Двадцать тяжёлых…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разглядел лицо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чего? — растерянно поднял голову Янь Тин. Волосы растрепались, бледные щёки слегка порозовели — очевидно,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застыл, глядя на него, и на вопрос не ответил. Только протянул руку и погладил по голове, словно хотел убедиться, что это действительно происходит, а не мерещится.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давно исчез без следа. Его голос можно было назвать нежным — тихим, будто он боялся напугать человека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Лоло гнать во весь опор, — Янь Тин улыбнулся, и персиковые глаза изогнулись красивыми дугами. — Её точно не Ваше Величество учили ездить верхом. Это было настоящее испытание на выживание: по дороге она чуть не уронила меня в канаву. У меня до сих пор в животе нехорошо. Только если Ваше Величество погладит,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занёс его внутрь и велел дворцовым служанкам закрыть двери Императорского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проходил через деревянные окна, отбрасывая на пол причудливые тени ветвей и цветов. Они покачивались, переливаясь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Тиран, убивавший не моргнув глазом, действительно усадил Янь Тина на край стола и протянул руки, неизвестно сколько раз запятнанные кровью. Он мягко принялся разминать ему поясницу, немного затёкшую после долгой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почему-то стал хрипловатым: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гонки твоё тело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выдержит. Но если подумать, что так я быстрее увижу Ваше Величество, любые мучения того стоят, — преданно заявил Янь Тин, а потом преувеличенно простонал: — Ваше Величество, плечи так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размял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ноги так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размял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щиколотки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размял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волосы. У меня волосы немного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Тиран, который при любом несогласии любил рубить головы, помолчал. Потом вместо гребня провёл пальцами по растрёпанным волосам Янь Тина, медленно наклонился и поцеловал его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отстранился, на коже ещё оставалось слабое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Янь Тина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беда. Это было то самое ощущение, когда правое предсердие принимает венозную кровь от всего тела, правый желудочек выталкивает её через лёгочную артерию, в лёгких идёт газообмен, кровь насыщается кислородом, по лёгочным венам поступает в левое предсердие, а затем левый желудочек через аорту гонит её ко всем органам и тканям.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бескостный прижался к Пэй Сюньчжи и ласково потёрся о него, как птенец, прильнувший к родному гнезду.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так рад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крепче обнял его. Пустое и бесплодное сердце понемногу наполнялось.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показатель любви: 60】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бешеной скачки оказалась простой —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не была ни совсем пустяковой, ни особо тяжёлой: выпей лекарство, завернись в одеяло, пропотей — и почти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хрупкое тело Янь Тина нельзя было мерить обычной меркой. Уже на следующий день он заболел так, что даже с постели подняться не мог, да ещё начал горячиться. Ещё немного — и встретился бы со своей давно покойной прабабушкой.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лично кормил его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отваре варились тысячелетний снежный женьшень, десятитысячелетний снежный лотос, корень возрастом в миллион лет — словом, туда бросили всё самое редкое. Отвар должен был не только лечить, но и укреплять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качество лекарственных трав, тем сильнее горечь. Один глоток — и язык с горлом будто переставали чувствовать вообще что-либо. Настоящая пытка из десятки величайших.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пить не хотел. От жара голова кружилась, мысли путались. Он свернулся под одеялом и смотрел на Пэй Сюньчжи красноватыми уголками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терпеливо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Послушно выпьешь лекарство — Мы разрешим твоему отцу войти во дворец и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жара Янь Тин совсем плохо соображал. Он шмыгнул носом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хотите сделать из моего отца фонарь и повесить у павильона Чэньшуй, чтобы он был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говорили, что собираемся его убивать, — Пэй Сюньчжи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говорил, что ваши разноцветные глаза — дурное знамение.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подговаривал старшего принца столкнуть вас с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станем с ним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украл снежный женьшень, присланный в дань малым государством Южных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вынесет всю Императорскую медицинскую палату, Мы возражать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Янь Тин наконец согласился послушно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боялся обжечь его, поэтому остужал каждую ложку и только потом подносил к губам, лично следя, чтобы тот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павильона главный евнух, собравшись с духом,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на утреннюю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передал пустую чашу Лоло, поднялся, поправил на Янь Тине одеяло и мягко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спокойно. После аудиенции Мы придём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Чэньшуй воцарилась тишина. Только за окном щебетали две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начало действовать. Янь Тин весь покрылся потом, сознание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заснуть, но всё время слышал где-то рядом едва различимый плач. Атмосфера неожиданно стала похожа на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понял, что не ошибся. С трудом открыл глаза — и действительно увидел плачущую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недоумённо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заранее оплакиваешь меня перед похоронами?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Лоло непонятно откуда достала новый платок и зарыдала ещё громче и искреннее. — Любовь Его Величества и Вашего Высочества такая трогательная! Я не могу сдержаться,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— позвал её Янь Тин. — Если тебе совсем нечем заняться, можешь пойти в маленький сад и поиграть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перестала плакать, действительно убрала платок и, топая ножками,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 голой земле показались нежные ростки. Было непонятно, то ли это полевые цветы, то ли сорняки, но даже эта зелень немного оживила мрачный павильон Чэньшуй.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присела перед 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тайные стражники, дежурившие в незаметных местах, с отвисшими челюстями наблюдали, как их начальница начала лепить фигурки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плача Янь Тин смог нормально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сладко спал, когда чья-то рука легла ему на макушку и мягко погладила.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решил, что вернулся Пэй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рядом раздался вздох. Это совершенно точно был не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едва не подпрыгнул от ужаса и резко распахнул глаза. Перед ним оказалось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Янь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почти сорок, но лицо оставалось удивительно молодым и красивым: ни морщин, ни седины, годы будто вообще не оставили на нём следа. Стоя рядом, он казался скорее старшим братом Янь Тина — благородным и мягким, словно отшлифованный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рот, как вся эта аура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мой! Если бы я знал, что этот бессовестный тиран доведёт тебя до такого состояния, ни за что бы не отправил тебя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http://bllate.org/book/19030/1869139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