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подняла такой шум, что человек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Госпожа прекрасна, как небожительница, это я ошибся. Прошу обеих почтенных госпож не держать зла на ничтожного и забыть то, что я только что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натянутой. Он виновато оглядывался по сторонам, но при этом вынужден был изображать заискивающую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пару раз кашлянул, равнодушно поднял веки и продолжил играть надменную, невыносимо высокомерную госпожу. В глазах читалось одно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меня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Ничтожного зовут Лю Сань. Моя семья торгует лекарственными травами, — человек услужливо улыбнулся. — Не знаю, когда госпожа и глава семьи Чжан собираются отправиться в Сиянь? Не могли бы вы прихватить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Тина чуть изменился, уголки губ незаметно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 Саня совсем не пахло лекарственными травами, зато руки были грубыми, а между большим и указательным пальцами лежали толстые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травами — ложь. Гораздо больше он походил на головореза, который постоянно держит в руках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Тин разоблачать его не собирался. Напротив, изобразил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травы? Есть у вашей семьи что-нибудь действительно редкое?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Лю Сань с улыбкой достал из-за пазухи высушенное растение и почтительно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коснулся жетона на поясе Янь Тина,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это столетний тяньшаньский снежный лотос. А дома у меня есть ещё один — десятитысячелетний. Не хотите посмотреть? Если согласитесь взять меня с собой в Сиянь, обе эти травы я отдам вам в качестве 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госпожа Чжан лечила болезнь именно тяньшаньским снежным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Десятитысячелетний снежный лотос — сокровище, которое можно искать всю жизнь и не встретить. Такая приманка должна была свести госпожу Чжан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правду говоришь? — Янь Тин резко вскочил, глаза загорелись. — У тебя дома действительно есть легендарная лекарственная трава? Быстро веди меня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не торопитесь, сейчас же провожу. — Лю Сань потёр ладони, показав два больших зуба, пожелтевших от дыма, и повернулся к Лоло. — Давайте я поведу карету, а вы зайдите внутрь и посидите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Лоло скривила губы, подняла дверную занавеску и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занавеска опустилась, Лю Сань мгновенно изменился. Взгляд стал похотливым, он мерзко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 состоял в том, чтобы угодить госпоже Чжан, завоевать доверие главы семьи и незаметно украсть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жетон висит прямо на госпоже, а её мужчины сейчас рядом нет, всё становилось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отвезёт двух красавиц в дом Чэнь Сяо, как следует позабавится с ними, затем заберёт жетон и отправится в Сиянь. Там его ждут бесконечные богатство и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Саня растянулась чуть ли не до ушей. Он быстро погнал лошадь по всё более безлюдной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Янь Тин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ведь отправил людей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кивнула. Янь Тин осторожно открыл оконную створку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волнуйтесь, — Лоло похлопала себя по груди, полностью уверенная в собственных словах. — Я гарантирую: у вас даже один волос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настолько уверенно, что Янь Тин проглотил все сомнения и спокойно стал ждать, когда карета приедет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она остановилась у тихой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поднимались зелёные горы. В глубине бамбуковой рощи прятался небольшой двор, ветхий и полуразвалившийся, словно для жилья совершенно непригодный.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здесь прошёл дождь. Дорога была вся в ямах, грязь размокла.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чистые изящные вышитые туфли, потом на сплошную грязь под ногами и никак не мог заставить себя ступить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Сань, всё время улыбавшийся, внезапно изменился в лице. Он выхватил из-за пояса короткий нож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выходите по-хорошему! Иначе не жалуйтесь, если я применю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преувеличенно вскрикнула и, дрожа всем телом, спряталась за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они ещё не увидели, поэтому Янь Тин, разумеется, не собирался раскрывать карты перед Лю Санем. Он тоже изобразил страх и даже выдавил две слезинки: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денег. Только не причиняй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Увидев собственными глазами слёзы красавицы, Лю Сань испытал и удовольствие, и гордость, но голос всё равно сделал грубым. Он погнал их к маленькому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воротам, из дома кто-то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лохматым и грязным, будто не мылся очень давно. Но если присмотреться, под растрёпанными волосами лицо выглядело здоровым и румяным, узкие глаза светились расчётливостью. Сразу понятно: не нищий, он специально принял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скорее смотри, кого я привёл! — Лю Сань радостно поприветствовал его. — Это жена того самого Чжана, жетон у неё! Мы скоро сможем отправляться в Сиянь!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скользнул взглядом по Янь Тину. Почему-то лицо показалось знакомым, но он никак не мог вспомнить, где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 и недовольно спросил Лю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притащил сюда этих двух баб? Почему сразу не убил и не бросил трупы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мы с братом можем сначала развлечься. Ты только посмотри на госпожу Чжан — я в жизни не видел такой красоты. И служанка тоже: мордашка нежная, как тофу. Наверняка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сперма в мозг ударила! Целыми днями думаешь только об одном! — без всякой пощады отругал его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закончив ругаться, сам невольно снова покосился на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прав: такую красоту действительно трудно встретить в этом мире. И всё же Чэнь Сяо никак не мог избавиться от ощущения, что где-то уже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старшему брату больше нравится эта красавица, давай так: её отдам тебе, а сам возьму служанку, — Лю Сань даже после ругани улыбался угодливо, словно верный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немного подумал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лениво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побереги. Нам ещё сегодня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тут же повернулся к Лоло и уставился так, что слюна едва не потекла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Лоло одним плавным движением выхватила из рукава кинжал. Безобидная на вид девочка действовала жестоко и точно, каждый удар приходился в жизненно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даже не успел сопротивляться: она мгновенно перерезала сухожилия на его руках, и обе кисти бессильно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только начала распространяться, он уже открыл рот для крика — и тут Лоло перерезала сухожилия на ногах. Лю Сань с грохотом рухнул на землю и больше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ошеломлённо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решил схватить Янь Тина и использовать как заложника, чтобы Лоло не посмела больше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только потянулась вперёд, как из бамбуковой рощи со свистом вылетела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насквозь пробила ладонь Чэнь Сяо, оставив кровавую дыру, и тяжело вонзилась в деревянную дверь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от боли рухнул на землю и в бешенстве заорал на Лю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бесполезный, всё портящий идиот! Кого ты вообще сюда притащил?!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