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Шэн И были очень красивыми. Обычно они казались немного холодными, а сейчас в них появилась редкая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мгновение Шэнь Цицянь всерьёз заподозрил, не сварились ли у него мозги от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 Он быстро пришёл в себя, сделал холодное лицо и накрыл глаза Шэн И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 тоже должен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совсем не хотел вести себя смирно и всё моргал и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Загнутые ресницы скользили по ладони Шэнь Цицяня, и щекотка будто прошла от центра руки прямо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Цицянь не спал до сих пор, сонливости он почти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как дыхание Шэн И постепенно становится ровным, убрал ладонь и долго смотрел на его лицо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в палате прозвучал едва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Какой смысл столько всего высчитывать с человеком, которого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Шэн И проснулся, Шэнь Цицяня рядом не было. Зато 008 лежала на прикроватной тумбочке и читала книжку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хозяин открыл глаза, она мгновенно перелетела на подушку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хозяин, ты наконец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008 даже не подозревала, что здоровье хозяина может быть настолько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представлении Шэн И был невероятно сильным, почти всемогущим.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работы он будто вообще эволюционировал и перестал нуждаться во сне — кто же знал, что на самом деле он всё время держался на одном упрямстве.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И по-прежнему болела и кружилась голова. Он не знал, осталось ли это после высокой температуры или просто проспал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008 рыдает, разбрасывая во все стороны слёзы и сопли, всё же попытался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не нужны никакие награды в баллах! Только не умирай,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ещё не успел утешить 008, когда дверь палаты открылась и вошёл Шэнь Цицянь с ужином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по одному достал контейнеры и расставил их на столике, затем повернулся к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уже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откинул одеяло и попытался сам встать, чтобы поесть, но не сделал и шага, как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Цицянь всё время следил за ним и быстро шагнул вперёд, позволив Шэн И упасть прямо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уже окончательно потерял всякое желание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И, передо мной обязательно так изображать из себя сильного?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этого не сказал, ещё ничего. Но после этих слов лицо Шэн И тут же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Шэнь Цицяня, ухватился за край кровати и без выражения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бывшим парнем, который скоро обручится, стоит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слаб. Стоило сказать фразу чуть длиннее — и дыхание уже становилось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Шэнь Цицянь знал Шэн И, тот сейчас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вспомнив его предыдущие слова, Шэнь Цицянь совершенно не к месту ощутил прилив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желание улыбнуться, сделал полшага вперёд, силой усадил Шэн И как следует и протянул ему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неправда. Никакой помолвки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ничего объяснять, — Шэн И по-прежнему выглядел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от такой фразы Шэнь Цицянь наверняка бы расстроился и ещё долго тайком дулся на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будто внезапно обзавёлся восемью мозгами и сразу увидел, что тот говорит не то,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годы, пока ты был за границей, рядом со мной никого не было. Я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И, я всё это время тебя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одним духом высказал всё,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гордость, какое достоинство — рядом с Шэн И всё это не стоило ни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больше не будем вспоминать прошлое, хорошо? Дай мне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отвечать.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врача действительно напугало Шэнь Цицяня. Сейчас его больше заботило, чтобы остывшая еда не навредила желудку, чем немедленный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Шэнь Цицянь наклонился убирать со стола, а Шэн И развернул мятную конфету и положил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собственному расчёту Шэн И сейчас был далеко не лучший момент для их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рационально, он ещё не накопил достаточно собственного капитала и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этом вопросе Шэн И не умел взвешивать выгоды 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почти никогда ничего не было, поэтому ко многому он относился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удержать — не трать силы на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Цицяня он отпускать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Шэнь Цицянь больше не поднимал эту тему, словно ничего и не происходило, и не 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 «дай мне шанс» словно были сказаны не Шэн И, а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вообще обманывал своим видом человека, который всё ещё обижен и которому всё равно? Он сходил с ума от тоски по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Шэнь Цицянь тщательно ухаживал за ним в больнице, а затем оформил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ещё долго наставлял Шэн И: здоровье слишком запущено, нужно следить за питанием и постепенно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молодого господина вроде Шэнь Цицяня, с рождения державшего золотую ложку во рту, арендованная квартира Шэн И была просто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посмотри — всё не нравилось, даже ноги поставить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обнимала купленный хозяином манговый десерт с помело и шумно тянула его через трубочку, очень боясь, что главный герой наступит на ту же мину, что недавно антагонист, и разозлит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И, тебе не кажется, что здесь немного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как думаешь, где мне лучше поселиться?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Шэнь Цицянь окончательно убедил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добился Шэн И именно своей наглостью. Значит, теперь просто повторит уже доказавший эффективность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 И был холодным и лишённым эмоций. Непонятно, то ли ему ещё было плохо после болезни, то ли он специально держал Шэнь Цицяня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не рассердился 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торопишься начать со мной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помогу собрать вещи. Говори, что ещё взять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по-моему, можно вообще ничего не брать. Купим всё новое,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Шэнь Цицянь словно фокусник вытащил откуда-то большой чемодан, наклонился и начал складывать вещи, в одностороннем порядке решив, что Шэн И согласился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цепочки действий 008 просто оцепенела, но всё равно машинально сунула в угол чемодана свою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Цицянь,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ещё не выздоровел. Стоило ему разволноваться, как начался кашель, а на бледном лице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открутил крышку термоса, протянул ему и заодно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Выпей, это для лёгких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Шэн И жить здесь Шэнь Цицянь действительно не мог. Ему всё вокруг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мало, а Шэн И вообще-то любил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раньше жили вместе, Шэнь Цицянь с огромным трудом откормил его хотя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несколько коротких лет Шэн И снова исхудал почти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холодный, он и правда выглядел красиво. А с его обычным упрямством от него вообще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Цицяню было больно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Шэн И был удобным и беззащитным. Он хотел, чтобы Шэн И был жив, здоров 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прошу тебя, предок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http://bllate.org/book/19029/1868584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