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Позвонить Вэнь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рядом с Шэн И столько времени, 008 будто и сама немного поумнела.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вдруг показалось, что нынешний вид хозяина идеально подходит, чтобы разжалобить Вэнь Сю. Может, если тому станет его жалко, он вообще забудет обо всём,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взглянула на хозяина. От боли его брови были сведены.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у висков промокли от пота, и выглядел он беспомощнее,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008 всё же позвонила Шэнь Цицяню.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ночь. Телефон звонил больше десяти секунд, прежде чем на другом конце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Цицяня донёсся из телефона. Пока 008 ломала голову, что ему ответить, Шэн И в полубреду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 — сразу слышно,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Шэнь Цицянь заметно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И? Что случилось? Я сейчас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открыла WeChat и отправила Шэнь Цицяню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еду. Шэн И, не клади трубку.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кто-то начал бешено стучать в дверь. 008 с огромным трудом помогла открыть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даже не задумался, каким образом дверь открылась. Он сразу ворвался в спальню и увидел лежащего на кровати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 улицы, он всё ещё нёс на себе ночную прохладу. Шэнь Цицянь приложил тыльную сторону ладони ко лбу Шэн И — от жара у него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сохранить спокойствие, но голос всё равно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много лет тренировался и без труда поднял Шэн 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действительно слишком худым — словно остались одни кости, даже держать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Шэнь Цицяню было не до лишних мыслей. Он как можно быстрее доставил Шэн 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И проснулся, уже был полдень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казались тяжёлыми, горло будто обожгло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открыв глаза, он первым делом увидел мужчину у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слишком хорошо знал Шэнь Цицяня. Настолько, что узнавал его с одного короткого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тот держит его за руку, Шэн И машинально попытался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сразу разбудило Шэнь Цицяня.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приезда в больницу ему пришлось платить, оформлять документы, следить за капельницей, менять охлаждающие пластыри и вытирать пот. Лишь под утро он сумел немного задремать, склонившись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говорил очень тихо и хрипло. У Шэнь Цицяня сразу вытянулось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болезни Шэн И выглядел непривычно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хотел было его отчитать, но, увидев таким, просто не смог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хочешь? Что тебе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тихо покачал головой, поднял руку и указал на рот, напоминая: ты сам запретил мне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подавился возмущением и очень захотел спросить, почему в других ситуациях тот не бывает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не напрягай. Говори тихо, я услышу.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голоден. Ничего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горчило, всё тело было слабым, аппетита совершенно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вообще как жил? На обследовании нашли целую кучу проблем. В таком возрасте у тебя почти ни одного показателя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велел повару приготовить и привезти еду. Тебе останется только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плохо — ещё поспи. Я потом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предельной слабости Шэн И уже не хотелось изображать спокойствие. Он недовольно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 к другой стороне и оставил Шэнь Цицяню лишь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послушай меня хоть раз.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едва ли не униженно уговаривал его. Шэн И и сам понял, что сейчас спорить было бы неблагодарно, поэтому тихо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уже несколько лет, вкусы Шэн И и все продукты, которые тот не ел, Шэнь Цицянь помнил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Позвонив управляющему, он внезапно осознал это и сам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привёз еду в палату, Шэнь Цицянь мягко потряс Шэн И за плечо и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всё ещё не спал полностью, на лбу Шэн И был охлаждающий пластырь. Он сел, собираясь есть сам, но сил не хватило даже удержать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досады на прежде бледном лице Шэн И проступил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зачерпнул ложкой суп и поднёс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дошло до такого, дальнейший отказ выглядел бы жеманством.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вежливой благодарности хватило, чтобы счастливое выражение Шэнь Цицяня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раздражение, он докормил Шэн И завтраком, а потом с грохотом бросил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И, нам надо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Шэнь Цицянь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тогда произошло, ты разве не должен мне объяснение? Даже если ты действительно хотел уехать за границу, мог просто сказать. Я бы стал тебя останавливать?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Цицянь впервые услышал, что Шэн И собирается учиться в стране D, он вообще не искал скрытого смысла. Вместо этого всерьёз размышлял, как им поддерживать отношения на расстоянии и как Шэн И с его не слишком хорошим иностранным языком будет жить в незнакомой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пожалел, что слишком рано согласился на просьбу родителей пойти стажироваться в семейную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приходило, что следом прозвучит предложение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расставание — обязательная процедура перед учёбой за границей? Или у него денег на авиабилеты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И, когда я хоть раз не позволял тебе делать то, что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за границей ты жил хорошо, я бы ещё промолчал. Но ты посмотри, до чего себя довёл — чуть не уморил,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ещё, что додумался мне позвонить. А если бы не позвонил? Ты вообще понимаешь, насколько опасно тебе было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ночь с такой температурой — и ты, мать твою, реально стал бы идиотом,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целую ночь Шэнь Цицяню становилось страшно, стоило вспомнить вчерашнюю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слегка нахмурился, поднял руку, ухватился за одежду Шэнь Цицяня. Длинные ресницы дрогнули, и он очень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я понял, что был неправ…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знакомого обращения сердце Шэнь Цицяня резко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вниз. Края глаз Шэн И слегка покраснели, и тот почему-то выглядел очень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Цицяню было куда проще поверить, что у Шэн И мозги сварились от температуры и он ещё не пришёл в себя, чем в то, что тот действительно смягчился и признал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сильнее сжал его одежду и под удивлённым взглядом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ещё не спал полностью, и Шэн И так мёрз, что невольно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наклонился, собираясь получше укрыть его, но чем больше думал, тем сильнее чувствовал себя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одеяло, забрался рядом и крепко обнял Шэн 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парень, мечтающий вернуться на прежнее место, — ну и что, если воспользуется моментом?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никогда не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слегка отвернулся, словно сопротивляясь внезапной близости, но при этом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Простуда… заразная? А если я тебя заражу? Я не смогу за тобой ухаживать…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путались, но Шэнь Цицянь не собирался спорить с больным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И, спи нормально. Не думай о всякой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 И, уже закрывший глаза, вдруг ещё глубже уткнулся в объятия Шэнь Цицяня.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опустил взгляд.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хорошо спать… а Шэн И можно не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http://bllate.org/book/19029/1868583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