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ещё не был готов снова предстать перед Шэн И. На один украденный поцелуй он уже потратил всю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формально правда была на его стороне, ночью он всё равно без колебаний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 И проснулся, на столе в гостиной стоял богатый завтрак, а рядом лежала записка с просьбой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взял маленькую миску и положил туда для 008 пару ложек каши с курицей. Та уловила едва заметный привкус гари, нахмурилась и яростно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готовил? Штраф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Шэн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повар, конечно, не допустил бы такой элементарной ошибки. Значит, оставался единственный вариант: кашу с курицей сварил Шэнь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стал разоблачать правду. Он достал телефон, собираясь поблагодарить менеджера Ли, но, едва включив экран, увидел несколько сообщений от Вэнь Сю. Все как одно торопили его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время в городе H было для Шэн И самым свободным и приятным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жить без всяких оков, самому принимать решения и полностью раскрыть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действительно пришла пора уезжать, Шэн И неожиданно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 И, тебе пора возвращаться.】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【Город H слишком мал. Если останешься там, твои возможности будут сильно ограничены. Ты понимаешь, о чём я,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Сю вот-вот снова вернётся к старой теме, Шэн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Вэнь, я понимаю, сколько сил вы в меня вложили. Я обязательно оправдаю ваше доверие и обучение.】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молчали две минуты, а затем пришло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прекрасно умел считывать чужие эмоции и, конечно, понял, что его ответ Вэнь Сю совсем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потёр переносицу, впервые за долгое время почувствовав настоящую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 И действительно намеренно сблизился с Вэнь Сю, чтобы работа шла гладко и начальник не придирался к нему. Но до нынешнего положения дел он доводить всё совершенно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Вэнь Сю несколько дней подряд не выходил на связь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Шэн И, едва выйдя из зала прилёта, сразу увидел ожидавшего там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 заметил его, Вэнь Сю тоже увидел Шэн И, направился прямо к нему и забрал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стоило вам лично приезжать меня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шевельнул губами, но ничего не сказал. Уже в машине 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привёз их к дому Шэн И. Вэнь Сю оглядел окрестности и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жить в месте с такими плохими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вилла в Тяньюэване. Будешь со мной — велю помощнику переписать её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первой фразы выражение лица Шэн И постепенно похолодело. Уголки губ слегка приподнялись, но в глазах не было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когда я добьюсь заметных результатов, тогда и наградите меня —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Предпочтя не заметить слов «будешь со мной», Шэн 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поэтому пойду отдохну. Господин Вэнь, будьте осторожны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чемодан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008 наблюдала за общением хозяина с Вэнь Сю, тем лучше понимала, почему Вэнь Сю никогда не входил в число вариантов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квартиры, Шэн И сел на диван. Тяжёлая усталость постепенно растеклась по всему телу, и казалось, что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Шэн И посмотрел на экран — Вэнь Сю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 И, похоже, зря я отправил тебя в город H. Окрепли крылья?】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правда думаешь, что я лично встречаю каждого подчинённого, вернувшегося из командировки?】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