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008 всё время шутила рядом, первоначальное напряжение Шэн И заметно уменьшилось.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так уж долго учился рядом с Вэнь Сю, а теперь должен был самостоятельно отправиться в филиал и временно занять пост генерального директора. Испытание было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характеру Шэн И становился только упрямее после неудач: чем выше сложность, тем сильнее в нём просыпалось желание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город H, он сидел в просторном кабинете генерального директора и смотрел через панорамное окно на высотные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играла улыбка, а пальцы легко перебирали простое кольцо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008 уже давно следовала за хозяином и больше не думала, как в самом начале, только о любви. Потирая механические руки, она вдруг почувствовала настоящее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управления прежнего директора компания превратилась в сплошной клубок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И не было ни связей, ни влиятельной поддержки, поэтому разбираться со всем оказалось крайне трудно. Он был занят с утра до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возвращаясь домой после работы, продолжал изучать аналитику и досье на руководителей высшего звена.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вечера Шэн И уже принял душ, переоделся в пижаму и сидел за рабочим столом, когда в правом нижнем углу экрана замигало приглашение на видеоконференцию. Звонил Вэнь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решил, что в отправленном отчёте есть проблема, и сразу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с отчётом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лицо Шэн И появилось на большом экране, Вэнь Сю невольно перестал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видел Шэн И таким домашним: простая удобная пижама, только что вымытые и немного растрёпанные волосы, чёрная оправа очков, из-за которой он выглядел ещё моложе.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похож на специального помощника, который способен аккуратно решить любую проблему, — скорее на студента, только что окончившего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слишком долго смотрел в экран, поэтому снял очки, положил рядом и потёр уставшие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быстро увлажнились. Он несколько раз моргнул, и под светом лампы они сияли, словно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слишком долго не было, и Шэн И с недоумением посмотрел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проблем. Ты отлично справился. Даже лучше, чем я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там и так был полный бардак, и Вэнь Сю отправил Шэн И лишь набраться опыта. Кто бы мог подумать, что он действительно сумеет найти порядок в этой путанице.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вашу оценку. Я постараюсь сделать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Слушать рабочие любезности Вэнь Сю не хотел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Ты ещё не собираешься отдыхать?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закончил. Раз господин Вэнь доверил мне такой большой проект, конечно, я должен постараться и не разочаровать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между ними были исключительно отношения начальника и подчинённого, такие слова Шэн И всё равно звучали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 беспомощно прикрыл лоб рукой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пораньше. С делами компании можно не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звонка Шэн И потёр затёкшую шею и собрался спать. Он только лёг, как экран телефона загорелся: пришла новая заявка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008, уже укрывшаяся своим маленьким одеялом, мгновенно подскочила и с любопытством сунула голову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странице пользователя было нетрудно понять, что это менеджер из группы X, с которой Шэн И очень хотел сотрудничать. Несколько открытых фотографий в ленте это подтверждали. Но Шэн И совершенно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и как будто по взаимному согласию выдерживали противостояние, но в конце концов тот, кто любил сильнее, первым признал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последнего случая Шэнь Цицянь чем больше думал, тем сильнее злился. Он сам прибежал выручать Шэн И, помог ему решить вопрос с контрактом, привёз домой и даже собственноручно выстирал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в итоге? Шэн И просто сказал, что ничего не помнит? Тогда чем вообще считать всё, что сделал Шэнь Цицянь?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Проявлением трудолюбия?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Шэнь Цицянь поклялся: пока Шэн И не извинится, он ни за что первым не свяжется с этим холодным и бессердечным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и ждал — пока не узнал, что Шэн И отправили в город 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Шэнь Цицянь был вынужден признать реальность: если он не пойдёт к Шэн И сам, Шэн И действительно тоже не придёт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мог терпеть. Шэнь Цицянь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Шэн И лицо вообще ничего не стоило, поэтому Шэнь Цицянь собрал вещи и той же ночью отправился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H он узнал, что Шэн И уже почти навёл порядок в филиале и теперь подбирает новые варианты сотрудничества. Тогда Шэнь Цицянь отправился в компанию своего близкого друга и временно раздобыл себе должность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занял рабочий аккаунт настоящего менеджера и через него отправил Шэн И заявку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заявка была принята, Шэнь Цицянь долго смотрел на телефон и никак не мог придумать, что написать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「Шэн И: Здравствуйте.」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снова оказались быстрее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「Менеджер Ли, группа XX: Здравствуйте-здравствуйте (*^▽^*)」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「Собеседник отозвал сообщение」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「Менеджер Ли, группа XX: М-м, здравствуйте.」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собеседник удалил сообщение очень быстро, Шэн И всё это время смотрел на экран и прекрасно успел его увидеть. В хорошем настроении он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именно подрядчик первым добивается возможности сотрудничать, но у Шэнь Цицяня терпения не было. Шэн И не отвечал всего минуту, а он уже не выдержал и отправил второе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「Менеджер Ли, группа XX: Вы очень заинтересованы в сотрудничестве по проекту в Лунной бухте? Можем обсудить.」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「Менеджер Ли, группа XX: Почему молчите? В такое время ещё работаете?」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「Менеджер Ли, группа XX: Рядом с вами кто-то есть? Сейчас неудобно отвечать?」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「Менеджер Ли, группа XX: Не то чтобы мне так уж обязательно было сотрудничать именно с вами.」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「Менеджер Ли, группа XX: Раз так, давайте больше не связываться и удалим друг друга.」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появлялись одно за другим с такой скоростью, что Шэн И даже не успевал отреагировать.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「Шэн И: Простите...」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「Менеджер Ли, группа XX: Скажите, чем вы только что занимались, и я вас прощу.」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「Шэн И: Решал личный вопрос.」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Личный вопрос? В голове Шэнь Цицяня эти четыре слова автоматически превратились в «кто-то опять пытается увести мою жену». Он мгновенно выпрямился из расслабленной позы.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「Менеджер Ли, группа XX: Какой личный вопрос?」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「Шэн И: Боюсь, это не очень удобно рассказывать.」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Неудобно рассказывать? Да что может происходить такого, чего ему нельзя знать?!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Цицянь со злости стиснул зубы и так яростно нажимал на экран, словно хотел проткнуть 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「Менеджер Ли, группа XX: Раз мы решили сотрудничать, значит, уже можем считаться друзьями. Что нельзя рассказать другу?」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「Шэн И: М-м. В ваших словах есть смысл.」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「Менеджер Ли, группа XX: Именно. Вы, молодые, ещё мало видели жизнь. Вот доживёте до моих лет — поймёте.」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「Менеджер Ли, группа XX: Так что всё-таки произошло? Может быть, я смогу дать совет.」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приходили одно за другим. Казалось, человек по ту сторону даже не пытается скрыть, насколько ему не терпится узнать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с хорошим настроением приподнял уголки губ и отправил длинную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「Шэн И: Менеджер Ли, есть ли у вас человек, которого вы никак не можете забыть?」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http://bllate.org/book/19029/1868575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