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«мой человек» слишком легко было понять неправильно. Оно звучало настолько двусмысленно, будто Вэнь Сю прямо перед соперником заявлял свои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Цицянь разозлился так, что ему захотелось отправить этого ублюдка Вэнь Сю на тот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помнил, как при расставании Шэн И сказал, что он недостаточно зрелый. Шэнь Цицянь глубоко вдохнул, холодно усмехнулся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Сю, будет время — сходи голову проверь.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 почти не разозлился на оскорбление, а наоборот, кивнул, словно соглашаясь.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правда. В последнее время мы много перерабатываем, Сяо И каждый день рядом со мной, ему тоже нелегко. Как-нибудь найдём время и вместе пройдём полное обследование.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господин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 увёл Шэн И мимо Шэнь Цицяня с видом победителя.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всю жизнь это был, пожалуй, самый приятный момент для Вэнь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время внимание Шэнь Цицяня было приковано к Шэн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особенно ясно видел: от начала и до конца, кроме вежливого кивка, Шэн И не проявил ни малейшей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 И ушёл вслед за Вэнь Сю, Шэнь Цицянь не выдержал и одним пинком опрокинул журнальный столик. Бокалы и бутылки с грохотом посыпались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близких знакомых, увидев его в таком состоянии, даже дышать старались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немало времени, прежде чем Тун Цзэ, который был ближе всех к Шэнь Цицяню,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Шэнь, ты...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Цицянь тяжело дышал, откинувшись на спинку сиденья.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первый всплеск ярости прошёл, он несколько раз сильно моргнул, скрывая влагу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присутствующих Тун Цзэ был одним из немногих, кто знал ту давнюю историю брата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Шэн И взял деньги, которые предложила мать Шэнь Цицяня, расстался с ним и уехал учиться за границу.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после возвращения с дипломом первым делом он станет помощником заклятого соперника Шэнь Цицяня.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Кого угодно такое бы добило.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присутствующих знал о первой любви Шэнь Цицяня лишь в общих чертах и теперь поспешил подольститься: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Шэнь, да этот Шэн И вообще не человек. Неблагодарная тварь. Уехал за границу на деньги вашей семьи, а вернувшись, помогает Вэнь Сю. Все знают, что вы с Вэнь Сю друг друга терпеть не можете. Он же явно делает это назло вам!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Шэнь Цицяня вздулась жилка. Он схватил говорившего за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Закрой свою поганую пасть и 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поднялся и вышел. Дверь хлопнула так, что задрожали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Цзэ испугался, что с братом Шэнем что-нибудь случится, и поспешил следом. Обогнав его, он первым распахнул водительскую дверь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Шэнь, я поведу.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Шэн И действительно сопровождал Вэнь Сю в частную клинику на полное обследование. Закончили они уже после десяти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попрошу водителя отвезти тебя домой. Сегодня вечером тебе пришлось задержаться.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Для меня большая честь, что господин Вэнь даёт мне больше возможностей учиться рядом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Первое, что сделал Шэн И, вернувшись домой, — снял пиджак и выбросил его в мусорное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открыл кран и снова и снова промывал место, которого касался Вэнь Сю. Сохраняя спокойное выражение лица, он тёр кожу так сильно, что запястье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008, увидев это, встревожилась.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вы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десять минут Шэн И вытер руки бумажным полотенцем и тихо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хозяин в плохом настроении, 008 больше не стала его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гостиной не горел. Шэн И сидел на диване и бездумно смотрел на огни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резкий звонок телефона вывел его из оцепенения. Он скованно поднял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ваша доставка приехала.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008 подлетела, улеглась у Шэн И на плече и самодовольно завиляла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заказала! Гарантирую: чисто, безопасно и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собирался сегодня перерабатывать в компании, а потом начальник одним звонком сорвал его с места. В такой поздний час он ещё даже не ужинал.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Насмотревшись на жизнь хозяина как офисного раба, 008 уже не раз благодарила судьбу за то, что сама всего лишь искусственный интеллект, который умеет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И открыл контейнер и попробовал. Пельмени действительно оказались вкусными.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чем дольше он ел, тем сильнее почему-то щипало в глазах. Он поднял голову и шмыгнул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не надо так расчувствоваться. Я вообще-то платила вашей картой.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моментально рассмешили Шэн И. Он указательным пальцем левой руки мягко погладил 008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Трать сколько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008 тут же расслабленно развалилась рядом и беззаботно заболтала короткими ножками.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что до выполнения задания было ещё бесконечно далеко, зато жизнь рядом с хозяином оказалась слишком приятной.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красота и систему погубит.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Шэн И долго ворочался в постели. Палец надолго завис над экраном телефона, но в конце концов он всё же погасил его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 время связываться с Шэнь Цицянем.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придя на работу, Шэн И сразу почувствовал, что отношение Вэнь Сю к нему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принёс завтрак в кабинет, Вэнь Сю жестом велел ему сесть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ещё не успел открыть рот, а Шэн И уже догадался, о чём будет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возможностями Вэнь Сю одной ночи было достаточно, чтобы выяснить всю историю между ним и Шэнь Цицянем.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Шэнь Цицянь никогда не был человеком тихим и скрытным, а их первая любовь, закончившаяся трагедией, не была тайной.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разговором Вэнь Сю сначала попробовал сегодняшний завтрак. Шэн И всегда готовил всё ровно так, как надо, и еда полностью соответствовала его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Шэнь Цицянь...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И перебил, не дав договорить: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Вэнь, мы расстались уже несколько лет назад. Это никак не повлияет на мою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совсем по нему не тоскуешь?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И ответил, не задумываясь: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комнаты отдыха донёсся звук разбившейся чашки. Улыбка на губах Вэнь Сю стала ещё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можно мне за тобой поухаживать?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http://bllate.org/book/19029/1868569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