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вспомнил свою первую встречу с Сы Юэ — тогда, как и сегодня, погода в Цинбэе была ужасной, без единого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Проливной дождь хлестал сплошной стеной; за то, что на итоговых экзаменах в прежней школе он опустился на одну позицию в рейтинге, родители отчитывали его от самого дома до самых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перед воротами, отцу в руки затолкали набитый рюкзак, а затем его самого вытолкнули из машины; дверь машины перед его глазами безжалостно захлопнулась, и машина умчалась прочь, колёса проехали прямо по луже, и грязные брызги стекли ему за воротник и в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перед ним остановилась ещё одна чёрная представительская машина — она подъехала медленно, не подняв ни единой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 перед ним, и первое, что он увидел, — серебристая ручка зонта в пяти изящных белых пальцах; человек ещё даже не успел ступить своей лимитированной кроссовкой на асфальт, а из его уст уже сорвалось: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тихий, совсем не похожий на выговор голос: «Юэ, что мама говорила тебе дома? Не нужно говорить так грубо».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«Знаю». Юноша закинул зонт на плечо, и Цзян Шии впервые полностью увидел его невероятно тонкие черты лица — он видел немало красивых людей, богатые семьи не жалели усилий, чтобы их дети ни в чём не уступали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мало кому удавалось сочетать высокомерие и чистую доброту так же безупречно, без единого диссонанса, как у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у него были самыми длинными из всех, что Цзян Шии когда-либо видел, — не слишком густые, но длинные и мягкие, придававшие его взгляду ленивую, беспечную ауру юного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штаны намокли», — юноша указал пальцем на самого Цзян Шии, застывшего истуканом с перекошенным зонтом. — «И вообще, может, отодвинешься? Ты стоишь так, что мне не выйти из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Шии, будто скульптура, наконец сдвинулся на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мягкий женский голос снова упрекнул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вежливее с одноклассником», — женщина, чертами лица удивительно похожая на юношу перед ним, смущённо улыбнулась Цзян Шии. — «Юэ говорит прямо, что думает, не принимай близко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уже забыл, что тогда ответил маме Юэ, — он был просто ошеломлён тем, что на свете вообще бывают такие нежные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будто выточенный из белого нефрита, уже спрыгнул с машины, взял у женщины бумажные салфетки и, не задумываясь, протянул их Цзян Шии: «Обувь, наверное, недешёвая, жалко, если промокнет».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Шии, сжимая салфетки в руке, догнал уходящих и тихонько спросил: «Хочешь со мной подружиться?»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увидел, что тот одет тоже вполне прилично, и удивился — зачем ему вообще искать себе покровителя; хоть он и был главным среди сверстников в начальной школе, но не готов был опекать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бегать за мной по мелким поручениям, покупать закуски».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«Будешь делать за меня домашние задания».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притесняй младших ради своей выгоды, и старших тоже не смей унижать».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погода была почти такой же скверной, как и сегодня, только сегодняшний дождь был мягче, а тот дождь тогда, несмотря на холод, нёс в себе тёплое, согревающее душу чувство, — сегодняшний же дождь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немного под зданием кабинета куратора, Цзян Шии почувствовал, что весь окоченел от холода; звонок телефона в кармане прозвучал внезапно и резко, вырвав его из уже почти растворившихся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безучастно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«Профессор Фаньси? Здравствуйте», — Цзян Шии развернулся и пошёл в другую сторону, прочь от Сы Юэ. — «Бай Цзянь хочет с вами поговорить. Вы думаете, что после его вмешательства у вас останется много свободы в проекте? Учёный должен сосредоточиться на самом эксперименте...»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внезапного теста появились в общем чате незадолго до конца дневных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дремал — дождливая погода как нельзя лучше подходила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будто уже наступила ночь; Сы Юэ, подперев щёку рукой, прислонился затылком к стеклу — свет снаружи смешивался со светом ламп в аудитории, отбрасывая на его лице чёткую линию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лицо его оставалось невозмутимым, черты выражали отстранённость, будто он совершенно чужд всему окружающему. Запах, оставленный Бай Цзянем на нём, давно уже почти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увеличил таблицу — сначала шли имена русалов, сам он, будучи последним по номеру студенческого билета среди русалов, стоял в самом конце списка; Сы Юэ был единственным человеком в их группе, и его имя оказалось как раз рядом с именем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затаив дыхание, медленно провёл взглядом до графы с баллами: 82.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Едва-едва прошёл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рядом стоял результат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«Деточка, ты набрал 98...» — Чэн Цзюэ протянул руку и потряс всё ещё спящего Сы Юэ, попутно просматривая баллы остальных студентов группы; кроме Сы Юэ, самым высоким результатом оказался результат старосты — 96, так что на этом внезапном тесте именно Сы Юэ набрал самый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Преподавательница даже отметила Сы Юэ в общем чате: [У студента Сы Юэ, скорее всего, должен был быть полный балл — два балла сняты за оформление работы, обратите внимание на почерк перед итоговым экзаменом.]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не мог не кивнуть в знак согласия — во время теста он украдкой поглядывал на Сы Юэ, тот писал невероятно быстро, буквы сливались в сплошную линию, будто вихрь настоящего каллиграфического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успеваемости русалов и людей на экзаменах обычно был сопоставим; на предметах равной сложности количество лучших студентов среди русалов и людей обычно делилось примерно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дисциплинах, где особенно сильны сами русалы, людям практически невозможно превзойти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на такой узкоспециализированной программе, как медицинский факультет русалов, — материал первого семестра был несложным, многие вопросы были для русалов буквально общеизвестными фактами, тогда как для человека это было чем-то совершенно новым, ранее никогда не изучаемым.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Сы Юэ смог получить максимальный балл именно по такому предмету, вызвало у русалов в группе искреннее изумление, граничащее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 кто-то знал о русалах лучше самих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поднялся оживлённый гул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 шоке.]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Сы Юэ — потерянная жемчужина рода русалов?]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 мог набрать максимальный балл? Даже на вопросах с развёрнутым ответом полный балл? Он что, списывал? У Бай Цзяня же денег хватает, подготовить ему какое-нибудь чит-устройство для списывания — плёвое дело.]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лично склоняюсь к тому, что у него просто высокий интеллект.]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был внезапный тест, никто заранее не знал — как можно было заранее подготовить чит-устройство?]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[Внезапный тест... максимальный балл разве прибавляется к текущей успеваемости? На сколько?]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 Сы Юэ 98, а не максимум.]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список не читали? Уже добавлено.]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[Обидно.]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Юэ проснулся, как раз прозвенел звонок с занятия; Чэн Цзюэ смотрел на него с нескрываемым восхищением: «Проснулся? В жизни больше всего восхищаюсь именно отличниками».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всего трое набрали меньше восьмидесяти баллов, три четверти едва прошли порог в восемьдесят, и только Сы Юэ единственный получил бы полный балл, если бы не сняли два за неаккуратный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98 всё равно оставался самым высоким результатом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учитывая, что он был человеком, но занял первое место в предмете, в котором обычно сильны сами русалы, — неудивительно, что у всех в душе воцарилась смесь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один внезапный тест, но подобный пугающий талант наверняка означал, что на итоговом экзамене он оставит их всех далеко позади — ведь к итоговому экзамену можно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вытер уголок рта, убедившись, что не пустил слюну во сне, растерянно спросил: «Какой ещё отличник?»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Чэн Цзюэ не мог поверить, насколько беспечно Сы Юэ отнёсся к своему результату. — «Ты первый на внезапном тесте, полный балл, только почерк слишком ужасный — преподавательница сняла два балла».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всё ещё в полусонном состоянии, медленно протянул: «А...»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Сы Юэ наконец окончательно проснулся, достал телефон, с недоверием спросил: «Правда сняли баллы за оформление? Мне казалось, я довольно красиво пишу — думал, за почерк снимают только на экзаменах по китайскому в старшей школе, не думал, что и в университете тоже снимают».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хмыкнул, сказал «кто знает», а потом спросил: «Нам же ещё нужно ехать регистрироваться в институте, пойдём, 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было самым важным делом для Сы Юэ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него действительно сняли два балла за почерк, Сы Юэ убрал телефон в карман, кое-как запихнул в рюкзак пару учебников за сегодняшние занятия, встал: «Пойдём, пойдём, уже стемнело».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лежало сообщение от Бай Цзяня, отправленное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[Юэ, 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Цинбэй делился на семь районов, самым отдалённым из которых был район Чаншуй, где как раз и располагался третий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Чаншуй последние несколько лет оставался забыт правительством — это не была приоритетная зона развития, там не было ничего необходимого, никаких базовых условий для роста; в отличие от остальных районов, где благодаря близости к порту, туризму или дальновидному руководству местные жители жили вполне обеспеченно.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Чаншуй пытался бороться за развитие, но в итоге получил лишь право открыть у себя заводы, поэтому теперь весь район утыкан большими и маленькими дымящими трубами; заводские станки работали без остановки день и ночь, персонал работал посменно, и на пересменках всегда можно было увидеть выходящую из ворот вереницу рабочих с безжизненными, серыми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над остальными шестью районами Цинбэя висел просто туман, то над районом Чаншуй круглый год клубился густой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разработал реагент B79, способный разжижать этот дым, — сейчас стало гораздо лучше, чем несколько лет назад, когда небо в районе Чаншуй вообще никогда не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население района Чаншуй ежегодно продолжало сокращаться — все, кто мог переехать, давно уже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улицы Хуайхуа, где находится Цинбэйский университет, дорога до района Чаншуй, даже на максимально возможной скорости, рекомендуемой навигатором, заняла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опустил стекло, посмотрел на канавы вдоль дороги, полные грязной воды, нахмурился: «Совсем не сравнить с седьмым институтом, неудивительно, что говорят, будто третий институт — это настоящая ссылка».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порадовался, что в тот день приехал в университет именно на Cullinan с высоким дорожным просветом, к тому же чёрного цвета, — так машина хотя бы не так сильно пострадала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районе Чаншуй были узкими, их постоянно давили тяжёлые грузовики, покрытие полностью растрескалось от начала до конца — где-то были просто трещины, а где-то уже настоящие ямы разной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прижался к окну машины — она то и дело подпрыгивала на ухабах, — он вцепился в ремень безопасности: «Помедленнее, а то меня сейчас выкинет из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въезде в центральную часть района Чаншуй по обеим сторонам улицы работало немало магазинчиков — не сильно отличавшихся от других районов, разве что немного более обветшалых.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Заводской комплекс находился на некотором расстоянии от центра города, но дым из труб всё равно доносился до самого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по обеим сторонам дороги почти все были в масках, шли поспешным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хватало взгляда, здесь не было ни одного из тех высоченных деловых центров, что взмывали к небу в других частях Цинбэя; самой высокой конструкцией здесь была металлическая вышка, обклеенная плакатами с моделями в преувеличенных позах и с ярким макияжем, а рядом — крупная красная надпись-реклама: «Клиника мужского здоровья "Бо Ци" приветствует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городской застройки района Чаншуй была ужасной — можно сказать, никакой продуманной планировки вообще не было, всё пущено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заметил, что немало взглядов направлено на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Cullinan не был самым топовым люксовым автомобилем, но в районе Чаншуй такую машину точно не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обочины автобус потерял большой кусок обшивки, между двумя дверями зияла дыра размером с ребёнка, автобус с трудом тащил полный салон людей по разбитой дороге, полной 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уже смотрел на всё это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район Чаншуй бедный, но не думал, что настолько».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закрыл окно — хотя прошло совсем немного времени, ему уже казалось, что на лице появилось что-то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«Тьфу-тьфу». Чэн Цзюэ пару раз сплюнул, ощущая, что и во рту тоже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Сы Юэ стало тяжело — он не любил видеть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Сы Юэ припарковал машину у ворот третьего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седьмым институтом, просторным и величественным, будто музей, третий институт можно было сравнить разве что с маленькой хижиной — заржавевшие ворота, которые нужно было поднимать вручную и удерживать крюком, чтобы они не захлопнулись обратно, ступени, сложенные из кирпича и камня, и таблички по обе стороны от входа, висящие на разной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 ещё вчера мне сказал, что придут студенты на стажировку, я думал, ему это приснилось», — охранник, прихрамывая на одну ногу, шёл на удивление не медленнее, чем Сы Юэ с Чэн Цзюэ. — «Наше захолустье — это же место, где люди просто отбывают время, а тут, надо же, кто-то и правда приехал».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привстав на цыпочки, шепнул Сы Юэ на ухо: «Впервые вижу, чтобы кто-то так отзывался о своём же рабочем месте, не боится, что зарплату урежут».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охранника, шедшего чуть впереди них, выглядела совсем новой — Сы Юэ вспомнил объявление о найме, которое видел несколько дней назад на столбе у ворот университета, и слова Сы Цзянъюаня о спущенном сверху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наверное, и был тем самым недавно нанятым сотрудником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ворота и выглядели старыми, они всё же были функциональны — после сканирования лица охранника они медленно раскрылись в стороны, открывая взгляду тёмный, длинный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конце коридора было открыто, порыв ветра прошёл насквозь через весь коридор, обдувая лица Сы Юэ и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тут же вцепился в рукав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кашлянул, и в коридоре зажёгся зеленоватый свет, реагирующий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Цзюэ, идя следом за охранником, тихо спросил: «У вашего института с эстетикой всё в порядке? Зачем ставить зелёное освещение?» — жутковато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почесал затылок, сам не совсем уверенный в ответе — всё-таки он был новичком: «Может, потому что зелёный — цвет экологичности».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институт находился позади центра города; хотя он и был удалён от оживлённых улиц, всё же вдалеке можно было услышать гудки машин, шум людских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здесь было далеко от побережья — рассчитывать на такие условия работы, как в седьмом институте, где можно было буквально в пару шагов дойти до пляжа позагорать, здесь точно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казался узким, но по факту был весьма длинным — третий институт хоть и оказался в опале сейчас, но в прошлом вполне мог соперничать по статусу с седьмым.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долгого отсутствия обслуживания внешний вид обветшал, зато внутри в основном всё необходимое сохранилось.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Лифты делились на пассажирские и грузовые, но, когда Сы Юэ увидел, как несколько сотрудников в белых халатах толкают тележку с тремя-четырьмя контейнерами прямо из пассажирского лифта, он сразу понял: разделение на пассажирские и грузовые здесь чисто формальное, на деле пользуются тем, каким удобнее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протянул руку, помогая им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и Чэн Цзюэ отступили на пару шагов назад; зрение у Сы Юэ стало ещё острее прежнего, он заглянул в щель между контейнерами — внутри виднелись пенопласт и пластиковые пакеты, всё было плотно упаковано.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присмотреться внимательнее, как перед ним встал крупный сотрудник, недовольно взглянувший на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смотреть на него в ответ, развернулся и последовал за охранником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нажал кнопку самого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третьем институте, кстати, тоже многому можно научиться — работа тут есть, я сам всего три-четыре дня как здесь, но уже успел помогать в лаборатории, подавать скальпели», — с гордостью рассказывал охранник. — «Персонала не хватает катастрофически, каждый работает за троих-четверых, наш начальник иногда даже сам помогает на кухне перебирать овощи».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верхнего этажа открывался прекрасный вид — можно было окинуть взглядом весь район Чаншуй, тут стало заметно светлее, освещение тоже было не зелёным.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некотором расстоянии друг от друга стояли комнатные растения в горшках, на каждом висела табличка с именем, возрастом и датой последнего полива и подкормки — сразу было видно, что их хозяин человек очень заботливый и внимательный к деталям.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постучал в чёрную деревянную дверь в конце коридора; прошло несколько минут, прежде чем дверь открылась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 Юэ в кармане непроизвольно дёрнулись; когда Чэн Цзюэ сказал «здравствуйте, начальник», он тоже вслед за ним спокойно произнёс: «Здравствуйте, начальник».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оказался намного моложе, чем они ожидали, — на вид ему было чуть больше тридцати.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аккуратно зачёсаны назад, ни единой пряди не выбивалось. Он был в тонких очках с изысканной, учёной оправой, белый халат — без единой складки, весь его облик источал элегантность и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«Проходите, ребята», — Чжоу Вэньсяо улыбнулся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был совершенно очарован — он не ожидал, что в таком обшарпанном исследовательском здании окажется настолько утончённый и элегантный руководитель. Не зря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ждал снаружи — ему предстояло позже проводить студентов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начальника был обставлен без всякой роскоши, освещения тоже не было — использовались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деревянным, ещё не наступило лето, но на нём всё равно лежал тонкий плед. Вокруг стояли книжные шкафы, и на всех видимых полках, шкафах, столах и стульях лежали книги; в центре на рабочем столе стоял горшок с очень пышной, красиво разросшейся орхидеей — только вот без единого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взглянул на панорамное окно снаружи — странно: небо было тёмным, освещения в кабинете тоже не было, но как же тогда эта орхидея умудрялась расти пышнее, чем в дикой природе?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налил обоим горячей воды, кратко расспросил их личные данные, а затем с ещё более мягкой улыбкой спросил: «Юэ —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звучал очень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замечательно», — комплимент прозвучал вполне искренне, и после паузы он добавил: — «Дело вот в чём: я знаю, что ваш факультет снабдил вас устройствами определения местоположения, поэтому хочу сразу предупредить вас — в исследовательском корпусе установлено оборудование для размагничивания, в пределах определённой зоны ваши приборы слежения работать не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только выйдете отсюда, всё вернётся в норму. Кроме того, в рабочее время нельзя приносить с собой телефоны, перед входом в лабораторию нужно пройти проверку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оказались строже, чем можно было ожидать, — сама рабочая обстановка выглядела обшарпанно, но правил здесь было ничуть не меньше, чем в седьмом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обычное время вы можете приходить, когда у вас нет пар, но по субботам и воскресеньям в один из двух дней вы обязательно должны приезжать сюда учиться, понятно?» — тон Чжоу Вэньсяо был мягким, будто он разговаривал с детьми. — «В следующий раз, когда придёте, я познакомлю вас с вашими наставниками — они сейчас оба уехали помогать в пятый институт».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Чжоу Вэньсяо задал ещё множество разных вопросов, весьма подробных; Сы Юэ отвечал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свободное время тратить на учёбу, разве это не помешает вашей личной жизни?» — Чжоу Вэньсяо с улыбкой снова наполнил опустевший стакан Чэн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поблагодарив, вполне естественно ответил: «Какая ещё личная жизнь, мы с Сы Юэ вообще не планируем жениться, мы оба сторонники безбрачия». На лице его не было ни следа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покосился на Чэн Цзюэ и понял, что тот на самом деле вовсе не так простодушен, как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Вэньсяо отвёл обоих в соседнюю комнату для снятия отпечатков пальцев, выдал им новые пропуска, ввёл в систему их лица для идентификации; закончив всю эту процедуру, он с облегчением выдохнул: «Готово, в следующий раз охраннику уже не придётся вас сопровождать» — и похлопал Сы Юэ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особо любил физический контакт с незнакомыми людьми, тем более с такими, чей возраст сложно было определить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неловкость, Чжоу Вэньсяо не придал этому значения, вежливо проводил обоих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кабинета закрылась, улыбка мгновенно исчезла с лица Чжоу Вэньсяо; он подошёл к раковине рядом, вымыл руки антисептическим мылом, вытер их насухо и ещё раз тщательно обработал каждый палец и ладонь дезинфицирующим раствором.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дезинфицирующему средству высохнуть, он снял белый халат, повесил его на крючок, сел за рабочий стол и снова поставил на место рамку с фотографией, до этого лежавшую на столе лицом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остров: морские волны, белые, будто только что выпавший снег, вдали — ярко-синее море, летящие морские птицы, а на прибрежных рифах лежало несколько русалов. Солнце заливало весь остров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Чэн Цзюэ без умолку болтал всю дорогу — он с самого начала мечтал устроиться на работу в институт после выпуска, а тут ему уже сейчас, заранее, дали возможность стажироваться, поэтому он был так взволнован и счастлив, что просто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«Начальник, кажется, действительно хороший человек, к тому же очень эрудированный».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место такое обшарпанное», — Чэн Цзюэ повернулся к Сы Юэ. — «Деточка, может, будем в следующий раз ездить вместе? Я приду к тебе домой подождать, а потом мы вместе поедем в третий институт».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отозвался «угу», потом сказал: «Но у меня дом на вершине горы».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Цзюэ: «...» Чуть не забыл — и правда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Бай Цзянь не любил шумный центр города, его поместье было выстроено прямо в горах — вся эта гора принадлежала семье Бай, там же были пастбища для верховой езды, собственные теплицы для выращивания овощей и фруктов, — уровень, недоступный обычной богатой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подожду тебя у подножия горы», — Чэн Цзюэ смотрел на ухабистую дорогу за окном, покрытую грязными чёрными лужами. — «Могу дать тебе денег на бензин». Сколько скажешь, столько и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согласился: «Дай мне горсть конфет, деньги на бензин не нужны».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Цзюэ щедро отсыпал Сы Юэ почти половину конфет из своего рюкзака: «У меня дома ещё есть, завтра принесу целую пачку».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Отвезя Чэн Цзюэ обратно в студенческое общежитие для сотрудников, Сы Юэ поехал домой уже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больше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горной дороге в десять вечера полностью гасли — ради экономии электроэнергии и заботы об экологии, даже семья Бай не была исключением из этого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машина Сы Юэ въехала за шлагбаум, дежурный из охранной службы включил рубильник, и вся горная дорога мгновенно осветилась, будто светящаяся лента, обвившая горный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ключи охраннику парковки, Сы Юэ широко зевнул, забросил рюкзак за спину, направляясь в дом, достал из кармана конфету, развернул обёртку и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почти не ел таких сладостей, а теперь вдруг понял, насколько вкусной может быть кисло-сладкая конфета — жаль, что раньше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на журнальном столике в гостиной варил вместе с Бай Лу молочный чай; в старинном на вид чайнике кипели шарики таро, дядюшка Чэнь неспешно помешивал их двумя длинными палочками, а Бай Лу, склонившись над столом, зачерпывал ложку за ложкой уже успевший охладиться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у входа, Бай Лу тут же выпрямился и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бросил рюкзак на тумбочку, переобулся: «Я дома...» — сказал он без особых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этого не замечал, но, оказавшись дома, вдруг почувствовал сильную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в третьем институте пришлось держать нервы в постоянном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третий институт и выглядел обшарпанным и странным во многих отношениях, всё же это было лишь странно, не более того — не назвать это чем-то по-настоящему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забытый всеми институт иначе как странным и быть не может — было бы странно, если бы всё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«Юэ, ты вернулся, я так по тебе соскучился!» — Бай Лу подбежал и обнял его, с восторгом воскликнул: — «От тебя больше не пахнет братом!»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поднял руку, понюхал: «Я сам не чувствую».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сам научишься чувствовать!» — Бай Лу повис на нём, не желая отпускать. — «Скоро брат наверняка снова оставит на тебе свой запах, я уже давно тебя не обнимал, дай мне сначала обнять».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как кошка — не просто обниматься хотел, но и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досадой отодвинул от себя голову Бай Лу, уткнувшуюся ему в грудь: «А где твой второй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занят, поёт песни». Глаза Бай Лу были большими и яркими, при внимательном взгляде зрачки его отливали фиолетовым, будто нежный, мягкий драгоценный камень. — «У меня остался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погладил его по голове, посмотрел на дядюшку Чэня; тот отложил длинные палочки на серебряное блюдце рядом и неторопливо сказал: «Господин Бай Цзянь ждёт вас в приёмной, говорит, у него есть к вам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 ко мне?» Сы Юэ не понял — какие ещё серьёзные вопросы могут быть между ним и Бай Цзянем, кроме нежностей?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шёл рядом с Сы Юэ, льнув к нему, до самой двери приёмной, там наконец отпустил — он не хотел мешать личному времени брата и Сы Юэ, поэтому, то и дело оглядываясь, вернулся обратно в гостиную и снова сел на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пальцами выхватил из миски только что выловленные шарики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«Горячо!»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искал?» Сы Юэ подтянул стул и сел напротив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этот момент как раз заваривал чай — по всей комнате разливался чайный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уже убран, рядом с чайником стояло несколько рядов посуды для чайной церемонии, в которых Сы Юэ совсем не разбирался, — даже чашки были разной формы и материала, штук четыре-пять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сейчас был без очков, к тому же в приёмной горело лишь несколько настенных ламп у стола, отчего его взгляд выглядел особенно мягким и всеобъемлющим.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мягкость Чжоу Вэньсяо.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наконец понял, почему Чжоу Вэньсяо вызывал у него такое странное чувство: та мягкость, что тот демонстрировал, была чем-то похожа на ощущение от Бай Цзяня, но мягкость Чжоу Вэньсяо была фальшивой, поверхностной.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выключил огонь, вытер пальцы и открыл на компьютере короткую, в несколько секунд, аудиозапись.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 любопытством смотрел на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шороха статического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именно потому, что Бай Цзянь русал, ты и выбрал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он богат, вот и всё?»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их с Цзян Шии разговор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запись оказалась на компьютере Бай Цзяня?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снова на Бай Цзяня, Сы Юэ подумал, что его нынешняя мягкость такая же фальшивая, как у Чжоу Вэньсяо, — Бай Цзянь явно приготовился с ним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Сы Юэ забегали с невероятной скоростью, он вскочил со стула, не веря своим глазам: «Ты за мной следишь?»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подперев подбородок, легонько постучал костяшками пальцев по столу: «Не разыгрывай спектакль, сядь».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смирился, сел обратно, придвинул стул поближе, тихо спросил: «Откуда у тебя эта запись?»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усмехнулся: «А как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приоткрыл рот, но не стал спрашивать дальше — днём под кабинетом куратора, кроме него и Цзян Шии,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сержусь, но хочу спросить у Юэ: правда ли, как звучит в записи, что ты выбрал меня именно из-за денег?» Бай Цзянь смотрел на Сы Юэ мягким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стиснув зубы, ответил: «Тогда же я согласился на брак по расчёту именно потому, что был должен тебе тридцать миллиардов, ты же сам это прекрасно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«Сейчас, конечно же, не поэтому». Сы Юэ поспешно возразил. — «Сейчас я действительно тебя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Цзяня появилась улыбка, он протянул руку, взъерошил волосы Сы Юэ: «На самом деле, даже если бы и сейчас причиной были деньги, это тоже было бы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нахмурился, не совсем понимая: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Бай Цзяня медленно скользнула от макушки Сы Юэ к его щеке, большой палец скользнул между его зубов, слегка царапнув кончик языка в качестве шутливого наказания; Сы Юэ попытался отстраниться, но Бай Цзянь одной рукой удержал его за подбородок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в Цинбэе Юэ всё равно не найдёт никого богаче меня». Бай Цзянь улыбался — улыбка его была спокойной, элегантной и абсолютно уверенной в своей неоспоримой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http://bllate.org/book/19027/2000452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