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в шесть пятьдесят на тумбочке зазвенел будильник; Сы Юэ накрыл голову одеялом, но, вспомнив, что сегодня занятия, сразу же почувствовал, как сонливость наполовину испарилась.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на коленях на кровати, невидящим взглядом уставился в окно — в комнате было теплее, чем снаружи, поэтому все стёкла запотели плотным слоем белого тумана.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Мелкая морось будто тонкой белой вуалью струилась вниз с облаков.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шевельнулся, и вчера снова влитая внутрь него слизь чуть просочилась наружу; он покраснел, с некоторым раздражением сначала дотянулся до тумбочки и выключил будильник, и в комнате снова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Чэнь постучал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«Молодой господин Юэ, пора вставать, завтрак готов».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отозвался, что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ванной зашумел душ, тёплый пар мгновенно окутал фигуру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вымыл только лишнее — помня о наставлениях Бай Цзяня, он действовал чуть осторожнее; с уже накопленным опытом второй раз оказался куда более гладким и уверенным, чем первый.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Слизь защищает кожу русалов — в природе есть и другие животные, чьё тело покрыто подобным веществом, и его действительно трудно смыть просто чистой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Спускаясь по лестнице, Сы Юэ всё ещё чувствовал неполное исчезновение того самого дискомфорта — слизь тонким слоем оставалась внутри 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у тебя не в девять начинается рабочий день?» — Сы Юэ на мгновение замер, увидев за столом сидящего Бай Цзяня — тот был в домашней одежде, волосы не уложены, на носу — неприметные чёрные очки в тонкой оправе, отчего его облик казался ещё более сдержанным и вежливым.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 подвинул к Сы Юэ приготовленную кашу: «Погода плохая, я решил сегодня поработать из дома».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Лу, держа в руках краба: «Я тоже не выйду сегодня».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Юэ, которому всё же нужно было идти в университет, поперхнулся: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в Цинбэе была одной из худших среди всех городов страны — уже конец марта, но при солнце было будто в разгаре лета, а стоило пойти дождю, как погода тут же откатывалась обратно в зимний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снова разгоревшиеся в камине дрова, Сы Юэ понял: шансов уговорить Бай Цзяня остаться с ним в такую плохую погоду почти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мешал ложкой кашу — рисинок в ней было не так уж много, зато она была насыщенной, сваренной с мясным пюре, вместе с закусками получалось довольно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отвезу тебя в университет». Когда Сы Юэ встал из-за стола, Бай Цзянь тоже отложил ложку и поднялся вслед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Юэ, принимая куртку из рук дядюшки Чэня и надевая её, сказал: «Тебе не кажется, что это невыгодно?»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Сы Юэ всегда было множество странных доводов, объясняющих, почему он считает что-то «невыгодным».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«Даже Сы Цзянъюань редко возит меня сам — ведь для людей вроде тебя тратить время на то, чтобы отвезти и забрать студента, это же расточительство. За два-три часа ты бы мог заработать целое состояние». Сы Юэ действительно так считал: дома есть водитель, ему вовсе не обязательно, чтобы Бай Цзянь постоянно 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так вышло, что Бай Цзянь оказался таким же прилипчивым, как та слизь?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Сы Юэ решался думать об этом только про себя, вслух не осмеливался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Бай Цзянь внешне выглядел мягким и покладистым, на самом деле у него было много правил, и он был весьма строг, а в определённых вопросах и вовсе очень напорист; Сы Юэ его не то чтобы боялся — просто пока сам ещё не мог одолеть Бай Цзяня, не стоило напрашиваться на неприятности. Вот когда он превратится в русала, тогда и даст сдачи.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 поправил завернувшийся воротник Сы Юэ, разгладил его, застегнул одну за другой пуговицы, затянул ремень и, подняв взгляд, с улыбкой сказал: «Мне уже достаточно денег».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посмотрел на него: «Настоящий бизнесмен не должен говорить такие вещи».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 с улыбкой взъерошил мягкие волосы Сы Юэ: «Кто тебе внушил такие странные идеи?»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наклонился, открыл обувную полку, поколебался между кроссовками и парусиновыми туфлями; чья-то рука с чётко очерченными суставами протянулась сбоку и забрала спортивные кроссовки рядом с парусиновыми.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 поставил кроссовки прямо у ног Сы Юэ: «В университете много луж, не советую надевать парусиновую обувь».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пошевелил пальцами ног: «Тогда мне что, вьетнамки надеть?»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 ничего не ответил, спокойно посмотрел на Сы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почувствовал напряжение и, скинув тапки, надел выбранные Бай Цзянем кроссовки.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Чэнь протянул Сы Юэ зонт, раскрыл ещё один и подал Бай Цзяню, а затем неторопливо сказал: «Профессор Фаньси приедет в два часа дня».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 ответил «угу», посмотрел на Сы Юэ: «Пойдём».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шёл под зонтом Бай Цзяня, по пути засовывая в рюкзак зонт, который дал ему дядюшка Чэнь; движения его становились всё медленнее, наконец он спросил: «Зачем приедет Фаньси?»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«Обсудить сотрудничество», — с неопределённой улыбкой ответил Бай Цзянь. — «Есть деньги — заработаем вместе».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 Сы Юэ ни на секунду не поверил ему — Бай Цзянь же только что сам сказал, что у него и так уже достаточно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 ты сомневаешься, почему не спросишь напрямую?» — спросил Сы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Цветы во дворе после ночной бури снова нуждались в уходе — плети вьющихся растений скособочились в углу, вода журчала по канавкам к сточному отверстию.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Мелкая морось падала не строго вертикально, а наискосок.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Плечо Сы Юэ незаметно намокло.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 обнял Сы Юэ, прикрывая его плечо ладонью, неторопливо ответил на его вопрос: «Фаньси не безрассудный человек, седьмой институт — учреждение с самым большим количеством научных кадров в Цинбэе, все их проекты законны, одобрены сверху, они получили допуск на проведение экспериментов, все стандарты испытаний соответствуют минимально допустимым нормам, указанным в документах».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Сы Юэ немного закоченели от ветра: «Ты хочешь сказать, никакой зацепки найти невозможно?»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данный момент — да, именно так». Даже перед двадцатилетним человеческим детёнышем Бай Цзянь не собирался намеренно преувеличивать свои возможности и возможности семьи Бай — он честно признал перед Сы Юэ, что не всё ему 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институт неспроста был первым среди семи научно-исследовательских институтов — ежегодно там утверждалось больше всего проектов, а сами эксперименты пользовались особым вниманием; секретные проекты, о которых даже обычные сотрудники не имели права знать или участвовать в них, могли проводиться исключительно в седьмом институте.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третьего-пятого институтов, которые занимались всякой бесполезной ерундой — вроде того, как заставить робота-пылесос двигаться быстрее, или как сделать так, чтобы сковородка сама переворачивала яичницу.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что теперь делать?» — глаза Сы Юэ слегка расширились. — «Разве это не проблема?»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зацепок не найти, даже если и заметить что-то подозрительное — у другой стороны все документы в полном порядке, все эксперименты одобрены, и никто другой не имеет права вмешиваться в это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уже подогнал машину к воротам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 усадил Сы Юэ на пассажирское сиденье, держа зонт, черты его лица были мягкими и изящными: «Юэ, если в итоге окажется, что это не представляет серьёзной опасности для людей и русалов, я не буду больше в это вмешиваться».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Тёмных уголков в мире слишком много — они не входят в зону ответственности Бай Цзяня, и их всё равно невозможно полностью искоренить.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понял, что имел в виду Бай Цзянь, пристегнул ремень: «Понял, понял, я сам тогда сообщу куда следует».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 усмехнулся, закрыл дверцу пассажирского сиденья.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почти у самого университета дорога была заполнена студентами с зонтами — тесно, не протолкнуться.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попросил Бай Цзяня остановить машину прямо у входа в университет, не доезжая до учебного корпуса: «Может, так даже быстрее, чем ехать дальше», — говоря это, он отстегнул ремень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«Щёлк».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 заблокировал дверь пассажирского сиденья.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толкнул дверь — не открылась, обернулся: «Что такое?»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Влажный поцелуй русала обрушился на Сы Юэ; тот прижался спиной к окну машины, нервно вцепился пальцами в спинку сиденья, ресницы его беспомощно затрепетали.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«Снаружи же полно людей...» — тихо пробормотал он; снаружи слышался стук дождя по зонтам, весёлые голоса проходящих мимо студентов, звук шагов по лужам, разлетающиеся брызги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ненавидел то, что его слух теперь стал настолько острым, — стоило только прислушаться, и уловить даже самые тихие звуки уже не составляло особого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 повернул его лицо прямо к себе: «Они нас не видят».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у семьи Бай могла бы взяться такая машина, где снаружи было бы видно, что происходит внутри, — разве что кабриолет.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университет было припарковано немало машин, к тому же ещё не рассеялся туман и моросил дождь — никто не обратил бы внимания на эту чёрную легковую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Сы Юэ не хватало опыта в поцелуях, он всё время сползал под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раз, когда он соскользнул, Бай Цзянь нежно поднял его обратно; во второй раз терпение русала иссякло, и он просто опустил спинку сиденья горизонтально.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 языка русала коснулся горла Сы Юэ, тот с недоверием широко распахнул глаза, попытался вырваться, но запястья его были прижаты, подбородок приподнят — теперь его было ещё удобнее целовать.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начала занятий оставалось двадцать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снаружи не утихал ни на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вцепился в свою одежду, лёжа на уже опущенной спинке сиденья, глаза его были подёрнуты невольной влагой, он сглотнул слюну, настороженно глядя на Бай 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 снова надел очки, глядя на раскрасневшееся лицо Сы Юэ, протянул руку и легонько сжал его мягкую щёку: «Испугался?»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кивнул, потом покачал головой: «Вот стану русалом — тоже буду тебя так целовать».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 на мгновение опешил, потом с улыбкой сказал: 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Юэ, опустив голову, застегнул ремень, завязав неуклюжий бант, схватил рюкзак: «Пойду на занятия. Я вчера сам приехал на машине, она осталась в университете, так что после обеда за мной приезжать не нужно, мне ещё с Чэн Цзюэ нужно ехать регистрироваться в третьем институте».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считал себя очень занятым человеком с плотным графиком.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Бай Цзянь был просто парнем, ожидающим дома его благосклонного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даже чрезмерные поцелуи Бай Цзяня больше не казались Сы Юэ такими уж чрезмерными — он был не против побаловать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 смотрел, как силуэт Сы Юэ с зонтом растворяется в пелене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Цзюэ в этот момент сидел на своём месте, топая ногами и одновременно зубря материал.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Юэ, закрыв зонт и поставив его у стены, вошёл в аудиторию, увидел напряжённого Чэн Цзюэ: «Что случилось?» — спросил он мимоходом, садясь на своё место и доставая учебник для сегодняшней пары.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«Сегодня будет неожиданный тест по анатомии — если баллы будут меньше восьмидесяти, к финальному экзамену не допустят, сразу засчитают провал курса».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замер, не долистав книгу: «Это разве неожиданный тест? Это же настоящий финальный экзамен, только заранее».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«Можно сказать и так», — Чэн Цзюэ смотрел на плотно исписанные конспекты, голова у него шла кругом, видя, что Сы Юэ так спокоен, спросил: — «Тебе разве не страшно?»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с серьёзным видом кивнул: «Страшно, боюсь, что у ручки кончатся чернила на середине письма».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Цзюэ: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внезапном тесте заранее никого не предупреждали — только староста узнал об этом от соседней группы и прибежал сообщить в общий 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до начала занятия оставалось всего десять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минут на то, чтобы выучить сто страниц материала.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Цзюэ хлопнул себя по голове: «Похоже, моего интеллекта всё же недостаточно!»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Юэ, видя, как тот мучается, немного помедлил и подвинул к нему свою книгу: «Учи по моим отметкам ключевых моментов».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есть разница?» — Чэн Цзюэ вцепился в волосы. — «Разве нас не один и тот же преподаватель учит?»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неспешно ответил: «Мои ключевые моменты отмечал Бай Цзянь».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Цзюэ выдохнул раз, другой, третий, а потом обхватил Сы Юэ руками: «Деточка, ты знаешь? У меня сейчас слёзы на глазах от растроганности!»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 когда-то изучал клиническую медицину русалов, и Сы Юэ считал, что мышление у него, наверное, было таким: полагаться лучше на себя, чем на других; в любом случае, раз уж не умираешь, лучше найти себе занятие, наполнить свою жизнь смыслом.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«наполнить жизнь смыслом» в понимании Бай Цзяня означало пройти путь от бакалавриата до постдокторантуры.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столько людей относились к Бай Цзяню с таким почтением, будто к своему прародителю, — Бай Цзянь действительно не был обычным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 начала до конца отметил ключевые места в учебнике Сы Юэ — хотя ни пациенты-люди, ни пациенты-русалы не выбирают болеть исключительно по «ключевым темам», но преподаватели составляют экзамены именно по ним, и есть ли эти ключевые моменты у студента или нет — зависит лишь от того, готов ли преподаватель ими поделиться.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Сы Юэ действительно был талант к учёбе — иначе он бы не смог за один год подняться с самого низа рейтинга в старшей школе до поступления в Цинбэйский университет, но в вопросах, не касающихся необходимого, ему было лень тратить хоть какое-то время на размышления.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можно было обойтись без напряжения мозгов — Сы Юэ этим и пользовался, у него была судьба избалованного молодого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Преподавательница на каблуках подошла к кафедре, с силой положила стопку экзаменационных листов на стол и начала говорить, раздавая их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«Уберите все учебники, телефоны тоже уберите, не переговаривайтесь друг с другом, время на экзамен — сорок пять минут, следующая пара продолжится как обычно».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Экзамен, рассчитанный на сорок пять минут, вряд ли будет слишком сложным. К тому же они всего лишь первокурсники, ещё даже толком не переступившие порог профессии, — прошёл всего месяц с начала занятий.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написал своё имя на листе, пробежал глазами задания — пятьдесят вопросов с вариантами ответов, пять на заполнение пропусков, остальные — простые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Сорок пять минут преподавательницы, видимо, предполагали, что студенты будут писать ответы, не задумываясь.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застрять хоть на одном вопросе подольше, как сорока минут уже не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ответы были довольно двусмысленными — будто вопросы специально составили, чтобы запутать студентов.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едва успел закончить в отведённое время — как только он отложил ручку, тут же зазвенел звонок с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 у русалов острый, но Сы Юэ, всё ещё находясь в процессе превращения, не был настолько чувствителен, зато для остальных студентов-русалов, целиком поглощённых написанием теста, внезапный звонок стал настоящим шоком.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Преподавательница попросила первого студента в каждом ряду собрать экзаменационные листы от начала до конца — те, кто не успел закончить, могли не сдавать, оставив себе лист на память в качестве подставки под ножку стола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многие сдали работу независимо от того, закончили её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и Чэн Цзюэ сидели на последнем ряду, поэтому не особо торопились.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Цзюэ всё ещё яростно строчил, покрываясь испариной; Сы Юэ обернулся посмотреть на него и заметил, что у того даже плавники за ушами показались — у Чэн Цзюэ они были бледно-зелёного цвета, сейчас торжественно стояли торчком от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Юэ, вздрогнув от удивления, тут же с трудом сдержал смех, уткнувшись лицом в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Цзюэ сейчас было не до вопросов, чему смеётся Сы Юэ — студент, собиравший листы, уже медленно приближался; последний вопрос Чэн Цзюэ успел решить лишь наполовину, но всё равно сдал лист.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увидев торчащие плавники Чэн Цзюэ, на мгновение растерялась: «Чэн Цзюэ, у тебя плавники видны», — напомнила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у Чэн Цзюэ — ещё у нескольких других русалов в группе проявилась та же самая реакция.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сильного напряжения и не самого стойкого психологического состояния — двадцатилетние русалы всё же были довольно молоды и не всегда способны полностью себя контролировать.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Цзюэ прикрыл плавники ладонью, посмотрел на Сы Юэ: «Чёрт, я даже не заметил!»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Успокоившись немного, Чэн Цзюэ убрал плавники обратно, растерянно спросил у Сы Юэ: «Ты всё видел?»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Юэ, подперев подбородок, кивнул: «Видел».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«Наверное, уродство какое-то?» — Чэн Цзюэ положил руки на стол, десять пальцев переплелись в замок. — «Многим не нравится зелёный цвет».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уродство», — Сы Юэ вспомнил только что увиденные зелёные плавники — они напоминали цвет светло-зелёных водорослей, свежих и чистых. — «Наоборот, очень красиво».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Цзюэ решил, что Сы Юэ просто его утешает.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не способны по-настоящему понять чёткую иерархию, царящую среди русалов.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«Слушай, это», — Чэн Цзюэ оглянулся по сторонам, медленно пересел на другой стул, оставив между собой и Сы Юэ пустое место, и под его удивлённым взглядом сказал: — «От тебя очень сильно пахнет русалом — причём это запах какого-то очень грозного русала».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Юэ, сохраняя расслабленную позу, ничуть не удивился — он ожидал этого, ещё с прошлого вечера, когда Бай Лу сам отдалился от него: «Почему ты только сейчас сказал?»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же учил материал, потом писал тест, был слишком напряжён; сейчас, когда появилась свободная минута, у меня даже волоски на теле встали дыбом». Думая, что Сы Юэ не поверит, он закатал рукав и показал руку, чтобы доказать, что не врёт.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Волоски были дыбом.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отвёл взгляд, спросил: «У русалов тоже бывают волоски на теле?» Раньше он не замечал таких деталей.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Цзюэ, ожидая, что Сы Юэ спросит что-то серьёзное: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 есть, мы же всё-таки русалы». Чэн Цзюэ подчеркнул слово «русалы» интонацией.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«Кстати, деточка, можешь сказать, откуда у тебя этот запах?» — тихо спросил Чэн Цзюэ. — «Это от господина Бай Цзяня?»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«Ага». Больше Сы Юэ ничего сказать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 Бай Цзянь такой грозный», — вздохнул Чэн Цзюэ. Впрочем, это было вполне закономерно — хотя Бай Цзянь и был мягок и элегантен внешне, но по сути он был самым могущественным и почитаемым среди всего рода русалов, и это никак не связано с характером. Только у самых слабых и никчёмных русалов запах не имел никакой агрессии. Таких, как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«После обеда пойдём регистрироваться в третьем институте», — Чэн Цзюэ достал из рюкзака горсть конфет и высыпал их на стол перед Сы Юэ. — «Угощайся».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не любил сладкое.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«Спасибо», — он развернул одну конфету — со вкусом маринованной сливы,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слишком сладкая, поэтому оказалась не такой уж неприемлемой, как он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снова завернул разноцветную обёртку конфеты и медленно сказал: «Не говори другим, что я женат, и что я знаком с Бай Цзянем». В резюме не было указано его семейное положение — третий институт был местом, специально забытым всеми, персонал там состоял из людей, отправленных туда в наказание, все они были в довольно преклонном возрасте и могли не знать многого из внешних новостей.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история Бай Цзяня и Сы Юэ была общеизвестна в интернете, и многие жители Цинбэя об этом знали, но никто постоянно не обсуждает чужие семейные дела, к тому же интерес в сети давно уже угас.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нужно было лишь оставаться скромным стажёром, не привлекая к себе излишнего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Цзюэ не понимал: «Почему?» Ладно ещё не подавать заявку в седьмой институт, но зачем же вообще отказываться от связей?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потёр лицо: «Хочу полагаться на самого себя, а не на Бай Цзяня». Произнося это, он и сам чувствовал неловкость — ведь по факту он уже давно во многом опирался на Бай 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Чэн Цзюэ поверил ему, более того, проникся искренним восхищением: «Деточка, ты такой крутой, буду у тебя учиться».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развернул ещё одну конфету, закинул в рот, температура ушей у него постепенно стала подниматься.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 дождь прекратился.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зашёл к куратору.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ожидал, что старина Чжан так быстро сработает — вчера ночью написал отчёт и передал его в деканат, а сегодня утром уже пришло решение о взыскании», — куратор Мэн Синчжи развернул перед Сы Юэ объявление с печатями Цинбэйского университета и факультета экономики и менеджмента. — «Объявление уже вывешено на досках объявлений факультета экономики и менеджмента и медицинского факультета — вот, посмотри, сфотографируй и скажи господину Бай Цзяню, мы же, в конце концов, слушаем его указания».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Юэ, доставая телефон, чтобы сфотографировать документ, пробормотал: «Бай Цзянь же ничего не говорил».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«Ох, ты, невезучий ребёнок», — Мэн Синчжи разгладил документ. — «С таким настроем Бай Цзяня вчера вечером, разве можно было не исключить того парня?»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невозмутимо усмехнулся: «Можете попробовать оспорить решение».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Синчжи: «Каждое лишнее слово — и семья Бай на год сократит спонсорство университету на сотню миллионов. Такой убыток мы со старым Чжаном себе позволить не можем».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эту сумму, Сы Юэ прищёлкнул языком: «Бай Цзянь настолько много денег ежегодно жертвует Цинбэйскому университету?»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 Бай Цзянь очень серьёзно относится к образованию, а к младшим товарищам относится с большой заботой, — иначе с чего бы, по-твоему, у нашего университета были такие превосходные условия? В медицинском факультете это ещё заметнее — даже плитка на полу в учебном корпусе элитная!» Мэн Синчжи был моложе Цзян Юня и Цзян Юя, уже много лет работал куратором, — по русальим меркам он всё ещё был весьма молод.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Роя и Лю Чжиэня, конечно, не повезло, — противоречия между людьми и русалами существовали изначально, но искать общее при сохранении различий — самая разумная стратегия выживания в современном мире, конфликты — вполне нормальное явление.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так вышло, что человек, о котором они говорили, оказался именно Бай Цзянем, к тому же именно Сы Юэ случайно это услышал, а Сы Юэ, как назло, был не из тех, кто способен спокойно проглотить подобное оскорбление, к тому же Бай Цзянь дорожил Сы Юэ как зеницей 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сами преподнесли Бай Цзяню меч, и тот, разбираясь в делах, связанных с Сы Юэ, никогда не выступал в роли снисходительного, покладистого вышестоящего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«Родители тех двух ребят тоже приходили, плакали в кабинете напропалую», — Мэн Синчжи вытер уголок глаза. — «Настойчиво требовали встречи с тобой, я не позволил. Дело это может обернуться и по-крупному — если просочится наружу, скажут, что образование в нашем университете хромает, что подстрекает студентов на видовую дискриминацию, тогда уж хоть в Хуанхэ прыгай — не отмоешься».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убрал телефон в карман: «Я знаю, никому об этом не расскажу».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Синчжи улыбнулся: «Вот это умно. Неудивительно, что господин Бай Цзянь тебя так любит».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странно взглянул на него: «Куратор, вы преподаватель, разве вам подобает так говорить?»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что тут неподобающего», — Мэн Синчжи достал из ящика пакет семечек и вложил в руки Сы Юэ. — «Говоришь так, будто преподаватели не люди».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Репутация у Мэн Синчжи в университете была отличной — все выпуски студентов, которых он вёл, отзывались о нём исключительно хорошо, при выпуске все рыдали навзрыд, покидая университет со слезами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вышел из кабинета Мэн Синчжи с двумя полными пакетами закусок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по железной лестнице и завернув за угол, он вдруг увидел знакомую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постепенно сошла с лица Сы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Шии затушил сигарету: «Поговорим».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похудел с прошлого раза, черты лица стали резче, даже улыбка теперь несла в себе неоспоримый холод, выглядел он куда взрослее прежнего.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полмесяца Сы Юэ почувствовал, будто Цзян Шии полностью отбросил их общее прошлое, превратившись в совершенно чужого, незнакомого ему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логике обычного развития событий, спустя десять минут Сы Юэ должен был бы уже сидеть вместе с Цзян Шии в каком-нибудь университетском кафе.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Сы Юэ ответил без всякой жалости: «Нам не о чем разговаривать».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Шии шёл следом за ним,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Краем глаза Сы Юэ заметил развевающийся на ветру подол его одежды, кроссовки, ступающие по лужам, — те самые кроссовки, что он сам подарил Цзян Шии на день рождения в прошлый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остановился, обернулся: «Что ты хочешь сказать? Говори прямо здесь».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Шии на мгновение замер, улыбка его стала горькой: «Просто давно тебя не видел, зашёл проведать. Твой одногруппник сказал, что ты у куратора, поэтому я и пришёл».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засунул обе руки в карманы, незаметно раздавив в кармане пакет с сухариками: «Вы с Чжоу Янъяном подрались недавно?»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Цзян Шии всё ещё оставались следы травм.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Цзян Шии остановился на синяке на лице Сы Юэ: «А ты разве не подрался тоже?»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«Моя драка отличается от вашей». Ранение у него было несерьёзным — вчера вечером Бай Цзянь уже позаботился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Юэ, не желая больше ходить вокруг да около, посмотрел прямо в глаза Цзян Шии и холодно сказал: «Ты занят делами, мы мешать не станем. Ты нас презираешь, мы тоже не смеем тягаться с молодым господином Цзяном».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что тебе незачем меня навещать». Сы Юэ и раньше слышали в свой адрес много оскорблений — «мёртвый богатый наследник», «бездельник», «никчёмный», но никогда не думал, что однажды услышит от собственного друга слово «пиявка».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Шии спокойно смотрел на Сы Юэ, терпеливо выслушал его до конца, а потом с усмешкой сказал: «Сы Юэ, теперь у тебя в глазах только Бай Цзянь, а на всех остальных тебе плевать,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нахмурился: «Ты зачем сюда вообще Бай Цзяня приплетаешь? Какое он имеет отношение к нашим делам?»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«Никакого отношения?» — Цзян Шии тихо усмехнулся, медленно выдохнул и вдруг придвинулся вплотную к Сы Юэ — их расстояние стало настолько малым, что они почти соприкасались. Он был чуть выше Сы Юэ, поэтому смотрел на него сверху вниз. — «Ты говоришь, что я изменился, а сам ты? У твоей семьи возникли проблемы — почему ты ни разу не сказал нам? Тридцать миллиардов — я бы попробовал что-нибудь придумать. Ты хоть раз подумал попросить меня о помощи?»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«Откуда ты возьмёшь тридцать миллиардов?» Сы Юэ ответил невозмутимо, не отступив ни на миллиметр. — «Тридцать миллиардов — это только по самой скромной оценке, реальные убытки гораздо больше. Цзян Шии, тебе легко говорить, потому что тебя это не касается».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 ничего не терял — наоборот, выиграл, к тому же ещё и получил Бай 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хочу с тобой лаяться», — Сы Юэ отступил на шаг, ещё долго смотрел на Цзян Шии, а потом сказал: — «Тот проект «М», в который ты вложился, — лучше поскорее выйди из него, с проектом что-то не так».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не так?» — боль в глазах Цзян Шии рассеялась, снова уступив место холодной отстранённости. — «Тебе Бай Цзянь сказал? Ты веришь всему, что говорит Бай Цзянь?»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терпел, терпел, но больше не смог сдержаться.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пнул Цзян Шии под колено: «Бай Цзянь, Бай Цзянь, Бай Цзянь — да ты больной, что ли, вечно приплетаешь его к чему угодно».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Шии даже не пошевелился, лишь слегка нахмурился — он давно привык к вспыльчивому характеру Сы Юэ, у того всегда было мало терпения, стоило сказать пару фраз, и он уже взрывался.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именно потому, что Бай Цзянь русал, ты и выбрал его?» — Цзян Шии смотрел на Сы Юэ, а сердце его уже давно разбилось на осколки; если бы он только знал раньше, если бы знал раньше — всё могло бы быть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Отношения Сы Юэ с Бай Цзянем наверняка были ненастоящими, наверняка это была не настоящая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уже устал разговаривать с Цзян Шии, ответил равнодушно: «Потому что он богат, вот и всё».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Шии через силу усмехнулся: «Ты не такой человек».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тебе судить, какой я человек. Цзян Шии, я предупреждаю тебя выйти из проекта только потому, что когда-то мы были братьями, а как ты решишь поступить — твоё дело, я сделал всё, что мог». Сы Юэ, глядя на упрямое молчание Цзян Шии, почувствовал головную боль; договорив, он не пожелал остаться там больше ни секунды и развернулся,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Фраза Цзян Шии «когда-то?» растворилась в холодном воздухе позади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четыре часа дня над Цинбэем сгустился плотный туман, надолго повисший над городом.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Дождь, однако, уже прекратился.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Юй, постучав в дверь, вошёл в приёмную, положил на стол аудиозапись и включил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именно потому, что Бай Цзянь русал, ты и выбрал его?»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«Потому что он богат, вот и всё».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немного смутился: «Прислали анонимно на мой рабочий аккаунт. Я проверил — это точно голос молодого господина Юэ. Убедившись, сразу принёс вам».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 поставил подпись на документе, закрыл папку и передал её Цзян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принял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 подпёр подбородок рукой, лёгонько постукивая перьевой ручкой по чёрной поверхности стола; мягкий свет в его глазах терялся в тени, отбрасываемой книжным шкафом. Спустя долгую паузу он тихо усмехнулся: «Кто это разговаривал с Юэ? Похоже, он его разозлил».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считал, что это вовсе не главное.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 нажал на «сохранить» аудиофайл: «Хотя это и не заслуживает доверия, но можно всё же сохранить — послушаем это вместе с Юэ, когда он вернётся домой».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http://bllate.org/book/19027/2000290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