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утра Янь Шу проснулся в тумане. Горло саднило, будто он проглотил лезвие бритвы. Он решил пойти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в постели еще десять минут, Янь Шу встал и собрался. Он присел у входа, обулся, а затем достал из аптечки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его взгляд сразу привлек стикер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вчера ты не выходил на связь. Мне интересно, как ты себя чувствуешь сегодня. Если все еще неважно, я могу пойти с тобой в больницу. Не беспокойся, что доставишь мне хлопоты».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на мгновение опешил, затем пришел в себя. Он сорвал стикер и вернулся в комнату. Достав черный маркер, он дописал строку внизу, а затем снова приклеил записку на противоположную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Янь Шу хлопнул в ладоши и широким шагом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Сюй Чи вернулся домой. Сначала он ничего не заметил, но когда достал ключи, чтобы открыть дверь, поднял голову и увидел что-то приклеенное на своей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замерла на полпути, когда он поворачивал ручку. Взгляд упал на незнакомый почерк на обратной стороне двери. Он невольно улыбнулся, и его встревоженное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узнал почерк Янь Шу − он видел его много раз раньше. Иероглифы были свежими, изящными, такими же красивыми, как и сам писавший.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беспокойство. Мне уже гораздо лучше, но все же стоит сходить в больницу, чтобы побыстрее поправиться. Когда приду в себя, угощу тебя обедом».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аккуратно отклеил стикер и кончиком пальца нежно провел по строчкам, словно на бумаге все еще сохранилось остаточное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стикер в левой ладони и снова повернул ключ,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минут спустя Сюй Чи вышел из квартиры с ключами от машины и зашел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поехал в ближайшую больницу, надеясь, что еще не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машине, расслабленно положив руку на руль. Он не был уверен, ушел ли уже Янь Шу, но решил подождать немного −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все прикидывал, как бы начать разговор с Янь Шу так, чтобы тот запомнил и беседу, и имя самого Сюй Чи. И тут в поле зрения появилась фигура, о которой он думал, и стала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Чи забилось быстрее. Все мысли разом вылетели из головы, он открыл рот, но не мог вспомнить,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совладал с внутренним волнением. Опустив стекло, он высунулся и улыбнулся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Какая встреча, −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губ, Сюй Чи пожалел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банально прозвучало?».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уже закончил капельницу и нес пакет с лекарствами. Цвет лица у него немного улучшился. Выйдя из больницы, он направился к автобусной остановке. Однако через несколько шагов его окликнул незнакомый, но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чуть повернул голову и встретился взглядом с парой нежных глаз. Он замер, в голове слегка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собеседника, он пришел в себя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Да, и правда совпадение.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все еще звучал хрипло, но уже не так сильно,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Просто проезжал мимо, − ответил Сюй Чи, покраснев ушами от только что случившегося зрительного контакта. Его взгляд на миг дрогнул, но затем он твердо посмотрел на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Как самочувствие?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по тону понял, что Сюй Чи говорит не просто из вежливости. Он выдавил улыбку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Теперь все нормально. Еще день отдыха и я полностью поправлюсь.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Рад это слышать, − сказал Сюй Чи, словно облегченно выдохнув. Он незаметно отвел взгляд от маленького следа от иглы на тыльной стороне ладони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мгновение, он вытер вспотевшие ладони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подвезу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инстинктивно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А?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Никаких хлопот. Мне ведь по пути,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машины, обошел ее и открыл пассажирскую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не был из тех, кто любит долго церемониться,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закрыл дверь и, оставшись незамеченным, чуть изогнул уголки губ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был очень счастлив, но при этом ужасно нервничал. Он сел в машину и украдкой взглянул на Янь Шу. Затем, почти бессознательно, наклонился вперед и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горячее дыхание коснулось шеи Янь Шу, отчего тот вздрогнул и инстинктивно отклонился к дверце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реакцию Янь Шу, Сюй Чи замер с рукой на полпути. Через несколько секунд он опустил ее, покраснев ушами,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просто хотел помочь тебе пристегнуть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А, − отозвался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почувствовал, что его тело снова нагревается. Он задумался, не начинается ли у него опять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пристегнулся, сжал губы, повернулся к Сюй Чи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Можно опустить окно? Немного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выпрямился и молча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чуть опустил стекло. Снаружи дул прохладный ветер, небо затянули мрачные тучи, и в любой момент мог пойти дождь. Боясь, что Янь Шу простудится, он приоткрыл окно лишь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воздух хлынул внутрь, развеяв странный жар в салоне, и в голове у Янь Шу сразу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и Янь Шу повернул голову к окну. Мимо проносилась шумная уличная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сосредоточенно вел машину, время от времени поглядывая вбок. Он делал это так искусно, что Янь Шу думал, будто тот смотрит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казалось, что время всегда пролетает слишком быстро, когда он рядом с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Янь Шу уже стоял перед своей дверью. Датчик движения в коридоре мягко освещал Сюй Чи, делая его и без того нежные черты лица еще более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поднял глаза на Сюй Чи и еще раз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Спасибо, что подвез меня сегодня. Как-нибудь приглашу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опустил взгляд, в глазах мелькнули смутные эмоции. Он сжал пальцы, потирая ладони,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 за что. Береги себя и хорошо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поднял голову и стоял, глядя на закрывшуюся дверь. Вспомнив, что так и не назвал своего имени, он вдруг почувствовал смутную горечь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он обязательно должен представиться».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http://bllate.org/book/19022/1956681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