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«Мамильхпинапатай: взгляд, которым обмениваются двое людей, каждый из которых желает, чтобы другой начал то, чего они оба хотят, но не решаются начать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 и пасмурным. Говорят, весенний дождь мягок, но непрекращающаяся последние дни морось неизбежно навевала тоску и апатию, не оставляя желания чем-либо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звонка, возвещающего об окончании урока, по классу прокатилась волна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едва уловимое движение внизу, Янь Шу на мгновение замер, уже протянув руку к мелу. Он убрал его обратно, стряхнул пыль с рук и, рассеянно перелистывая учебник, принялся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подряд уроков математики устали и учитель, и ученики. После звонка ожидаемого оживления не последовало. Когда он поднял голову, он увидел, что больше половины учеников склонили головы на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речи и без того хриплый от простуды голос Янь Шу, казалось, стал еще хуже. Он сделал несколько глотков горячей воды из термоса, чтобы успокоить горло, затем небрежно взял учебник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находилась в конце коридора на этом этаже. В кабинете, который делили четверо учителей, было оживленнее, чем в классах. Несколько учеников, сгорбившись, корпели над задачами, другие стояли, опустив головы, выслушивая выговоры. Горло Янь Шу ужасно болело, и, посидев немного, он решил собраться 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несколько шагов, как дверь соседнего кабинета открылась. Сун Юй вышел и окинул Янь Шу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меня, пойдем вместе,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в кабинет, и Янь Шу подождал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школьных ворот, дождь прекратился. В воздухе разлилась свежесть, а мокрые от дождя опавшие листья устилали тротуар, издавая шелест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спортзала, Сун Юй принялся без конца пилить Янь Шу насчет того, что ему нужно больше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слушал вполуха, пропуская мимо ушей. Он терпеть не мог физические нагрузки. Единственный способ заставить его заниматься спортом добровольно – это если солнце взойдет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бы не узнал о новом спортзале, если бы Сун Юй не упомянул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Шу это не интересовало, многим другим – да. Зал был удобно расположен, хорошо оснащен и располагал профессиональными тренерами. Многие учителя из их школы купили абонементы и заходили туда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намеренно ускорил шаг, боясь, что Сун Юй затащит его туда, если он замешкается хоть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догнал его, взглянул на его бледное лицо и серьезно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 чем? Сколько раз ты уже простудился за этот месяц? Тебе правда стоит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пилил Янь Шу по этому поводу еще с университета, и Янь Шу привык. Каждый раз, когда Сун Юй заводил об этом речь, Янь Шу находил оправдание – то загружен учебой, то зал слишком далеко, а теперь – работа. Отговорок у него всегда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простуда –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безжалостно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это у тебя было не «случайность»? И вообще, кому охота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но заниматься спортом Янь Шу все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притворился, что ему плохо, и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буду говорить. Голова немного кружится. Пойду домой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его дома было всего несколько минут пешком. Болтая, они дошли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Янь Шу, Сун Юй ничего больше не сказал и на этот раз оставил его в покое. Напоследок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выходной. Если все еще будешь плохо себя чувствовать, сходи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ответил Янь Шу,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проводил взглядом, как он заходит в жилой комплекс, а затем пошел дальше. Его дом находился через улицу от дома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оставлять недосказанными. Вернувшись домой, Янь Шу почувствовал, что голова и правда начинает болеть, поэтому он без сил плюхнулся на диван и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в комнате царили темнота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Янь Шу проснулся от какого-то хаотичного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виски, Янь Шу с раздражением сел, чувствуя себя нехорошо. По мере того как сознание постепенно прояснялось, шум становился все громче. Казалось, он доносился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мгновение стих, и Янь Шу подложил под голову подушку, ворочаясь с боку на бок. Но как только он собрался закрыть глаза, назойливый грохот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встал, накинул тапочки и, пересиливая головную боль, открыл дверь – ему хотелось посмотреть, что происходит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какофония стала особенно резкой и пронзительной, и Янь Шу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была распахнута настежь, а в коридоре были разбросаны разные вещи. Янь Шу заглянул в комнату и догадался, что там, видимо, делают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любил тишину и покой. В его арендованном доме на каждом этаже было всего две квартиры, и его сосед съехал два-три месяца назад. Он только недавно слышал, что кто-то собирается въехать.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записку, которую увидел на двери, когда вчера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Здравствуйте! Я ваш новый сосед. Мне нужно будет сделать небольшой косметический ремонт в комнате завтра днем, и я могу вас побеспокоить. Заранее приношу извинения и надеюсь, что вы не откажетесь от моей компенсации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 и четким, каждый иероглиф словно тщательно обведен – очень приятно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почерк отражает характер. Янь Шу представил, что человек, написавший эту записку, должно быть, вежливый, опрятный, мягкий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когда болеешь, эмоции сложно контролировать. Янь Шу понял, что его гнев был немного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отвернуться, как вдруг его взгляд привлек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это мгновение время, казалось, замедлило свой бег, а все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был высоким, с почти идеальными пропорциями. Черты его лица были резкими, брови источали мужественную энергию, и он выглядел и надежным, и спокойным. Эти ясные, темные глаза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внезапно почувствовал жар во всем теле. Только тогда он осознал, что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молча смотрел на Янь Шу, не двигаясь. Его сердце билось все быстрее и быстрее,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Неконтролируемо он сделал несколько шагов вперед, задел стойку для посуды, и стопка только что купленных мисок с грохотом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бьющегося фарфора был оглушительным и разрушил тишину, повисшую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поднялся, отвел взгляд и посмотрел на разбитые миски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длинные ресницы отбрасывали тень на лицо,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сначала хотел спросить, все ли у него в порядке, но когда попытался заговорить, обнаружил, что голос у него тихий и хриплый – его почти не слышно. Поэтому он просто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на мгновение опешил, затем обошел беспорядок и встал перед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ладони друг о друга и, нервничая,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очень бледный вид.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чувствовал легкое головокружение и слабость, мысли путались. Прислонившись к дверному косяку,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поднял руку, затем опустил и так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нахмурился 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глубоко вздохнул и приложил ладонь ко лбу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заставило Янь Шу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температуру его лба, Сюй Чи опустил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нервно переплел пальцы, помедлил мгновение, затем, набравшись смелости, помог Янь Шу войти в комнату и уложил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присел на корточки рядом с Янь Шу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дома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наконец понял эти слова, но говорить не мог, поэтому поднял палец и указал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проследил за направлением его пальца и увидел у двери на обувной полке белую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видное место, но Сюй Чи в спешке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подошел к двери, нашел там упаковку лекарства от простуды, а затем развернулся и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Чи помог Янь Шу принять лекарство, он дождался, пока Янь Шу уснет, затем бесшумно прикрыл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пробили два раза. Янь Шу проснулся и взглянул в сторону – на журнальном столике лежал еще один синий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кухне есть каша, которую я сварил. Не забудьте поесть, когда проснетесь. Если что-то понадобится, можете звонить мне напрямую (номер на обороте). Я отвечу в любое время.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тот же –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взял стикер и перевернул его. На обратной стороне был написан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было перед тем, как он уснул,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сосед-фея такой?».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http://bllate.org/book/19022/1919113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