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деревенскому обычаю, когда гэ-эр или девушка и сторона жениха договаривались о дне помолвки, мужчина должен был устроить обед знакомства для будущих родственников.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Считалось, что если родня со стороны невесты или гэ-эра «узнала дом», то в случае обиды или нужды семья всегда сможет заступиться за своего ребёнка, а братья придут и проучат обидчика.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этот обед был своего рода обещанием и залогом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семья жениха открыто приглашала гостей, это подтверждало серьезность их намерений и честность помыслов.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Деревня Сяова была неподалеку от Лофэна – пятнадцать минут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Будущий супруг Фан Цзиня был из семьи Е; звали его Е Юньчжу. В его деревне семья Е считалась большой и крепкой.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Юньчжу было пятеро родных братьев и сестер: три старших брата и старшая сестра. Он был самым младшим ребёнком и к тому же гэ-эром, так что с детства рос в любви и заботе.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семье Е из поколения в поколение царило согласие, поэтому и двоюродные братья и сестры были очень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одни только кузены Е Юньчжу заняли целый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Наньшань тихонько шепнул на ухо Сюй Шэнъи: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Помяни мое слово, этот гэ-эр из семьи Е быстро приструнит моего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Шэнъи посмотрел на стол, за которым сидели крепкие мужчины, и подумал: «Если он его не приструнит, то, боюсь, его самого каждый день колотить будут».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гэ-эр из семьи Е ещё совсем молод, а родители его уже в летах, — заметил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Наньшань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говорил, что старики Е поздно его родили, поэтому между ним и его братьями-сестрами такая большая разница в возрасте.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Шэнъи украдкой поглядывал на Е Юньчжу. Того усадили рядом с Фан Цзинем, и он с кротким видом слушал наставления старших.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было видно ребёнка, выросшего в ласке.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Сватовством занималась Цао Фэн, так что сегодня она выступала и в роли свахи.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чарку, она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Наши семьи давно знают друг друга. Пусть у моего Фан Цзиня нет матери, а отец что есть, что нет – всё одно, но у него есть я. Обещаю вам, семье Е, что возьму на себя все заботы свекрови и не дам гэ-эру Чжу и слова дурного в этом доме услышать.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Е были людьми рассудительными – это было понятно уже по тому, что они не стали придираться к семейному положению Фан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Е с улыбкой выпил с Цао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поднес чарку старой госпоже Чжао: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младший сын ещё мал, мы его, признаться, баловали. Прошу вас, тетушка, будьте к нему снисходительны.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госпожи Чжао превратились в узкие щелочки от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позволю себе называть тебя племянником. Будьте спокойны, Гэ-эр Чжу в нашем доме будет окружен заботой, не заставим мы его тяжким трудом заниматься.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Е, улыбаясь, поднялась с места: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вы, тетушка. Гэ-эр Чжу, как войдет в дом, должен будет и хозяйство вести, и за младшими приглядывать.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госпожа Чжао заулыбалась ещё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старшие обменивались любезностями и тостами, за столом молодежи уже вовсю шло братание.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Наньшань, как мужчина дома, должен был развлекать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семье Е слышали о том, что Фан Наньшань стал примаком, и думали, что, попав в богатый дом, он забудет родню.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никто не ожидал, что он сегодня приведет с собой супруга.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этот супруг оказался на редкость общительным – ни тени высокомерия, он легко нашёл общий язык со всеми братьями и сестрами.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семье Е боялись, что с таким «дорогим» зятем будет трудно ладить.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стало ясно, что беспокоиться не о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даже младшая сестренка Фан так к нему льнет, значит, человек он хороший.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со стороны Е пришло много братьев, Фан Цзинь позвал на подмогу нескольких своих верных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кругов тостов все, как один, изрядно захмелели.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Наньшань пить умел, но и у него уже поплыло перед глазами. Обойдя всех с чаркой, он присел рядом с Сюй Шэнъи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Инъэр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Сяо-гэ, второй брат совсем пьяный.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Шэнъи с улыбкой тронул Фан Наньшаня за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Опьянел?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честно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Братья моего зятя горазды выпить. В голове и впрямь зашумело.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Шэнъи не сдержал смешка, глядя, как тот трет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было предложить ему незаметно ускользнуть и прилечь, как вдруг заметил на себе взгляд Е Юньчжу.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Шэнъи приветливо кивнул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Юньчжу на мгновение замер, а затем поднялся и подсел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Здравствуй. Меня зовут Е Юньчжу. Матушка сказала, что теперь мы одна семья.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Шэнъи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Называй меня просто Шэнъи.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Юньчжу прищурился от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заходил в твою винокурню за вином. Ваше сливовое вино очень вкусное.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через пару дней я велю работникам прислать тебе пару кувшинов, — тут же пообещал Сюй Шэнъи.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Юньчжу не стал чиниться и просто кивнул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Шэнъи понравилась его прямота, и он с удовольствием продолжил беседу.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Инъэр, видя, что оба её зятя такие простые и добрые люди, была вне себя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весело болтали за маленьким столиком.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это, обе семьи чувствовали облегчение и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Застолье затянулось до второй половины дня. Лишь когда гостей проводили, Фан Наньшань смог наконец поговорить с мужем.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Гэ-эр Чжу ведь бесхитростный, правда? С ним легко ладить?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Шэнъи не ожидал такого вопроса и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это – с «хитрым умыслом»?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Наньшань легонько коснулся его лба: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 ты – это и называется «с умыслом». В обед столько вкусностей было, а ты к палочкам почти не притрагивался. Только уши грел, слушал всех, а сам наверняка в голове каждого по косточкам разбирал.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Шэнъи опешил и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выдумываешь.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Наньшань хохотнул: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Выдумываю я или нет, а ты всю семью Е насквозь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его раскусили, Сюй Шэнъи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Погодя немного, он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что, нравятся только простодушные?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Наньшань сжал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нравишься ты, и больше ничего не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Шэнъи чуть смутился, но не остался в долгу: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самого умысла не меньше. Пил со всеми, а сам за мной подсматривал.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боялся, что еда тебе не по вкусу, вот и приглядывал, — оправдался Фан Наньшань. — Кто же знал, что у тебя глаза так и бегают, каждое слово ловишь да обдумываешь.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признаю, — согласился Сюй Шэнъи. — Я хитрый и расчетливый, не чета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Наньшань огляделся. Видя, что домашние заняты уборкой столов, он украдкой сжал пальцы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 тому, что когда надо есть – надо есть. Какими бы ни были другие люди, к нам это мало относится. Лишние думы только силы отнимают, оно того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Шэнъи поднял на него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Фан Наньшаня сияло такой искренностью, что он сам себе показался мелочным.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 больше с тобой говорить. Пойду к Инъэр, она обещала отвести меня к Чжоу, кроликов показать.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Наньшань снова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погуляй хорошенько. Отдохни эти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муж сказал отдыхать, Сюй Шэнъи действительно остался в деревне Лофэн на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время Фан Инъэр водила его по деревне. Каждому встречному она с гордостью заявляла, что это её сяо-гэ.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дни стали для Сюй Шэнъи настоящей отдушиной. Госпожа Чжао и Цао Фэн оказались добрыми и заботливыми старшими.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Общение с ними подарило ему чувство семейного тепла, которого он давно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деревенские жители были простодушны и открыты – стоило перекинуться парой слов, как они выкладывали все местные новости и сплетни.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Шэнъи казалось, что останься он ещё на пару дней – и он будет знать подноготную каждого дома в этой деревне.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давно не чувствовал себя так беззаботно. Время летело незаметно, принося покой и умиротворение.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такая идиллия не могла длиться 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четвертого дня в дом вбежал запыхавшийся работник винокурни.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сообщил тревожную весть: на складе беда, почти две тысячи цзиней зерна залило водой, и оно начало плесневеть.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http://bllate.org/book/19020/1869938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