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забрезжил рассвет.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уже собрались и были готовы к выезду.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Наньшань, который ночью вел себя необузданно, теперь окружил мужа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Сиденье в повозке показалось ему слишком жестким, и он притащил туда одеяло. Уложив его, он снова заворчал, что внутри тесно и Сюй Шэнъи будет неудобно вытянуть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слушая его причитания,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 тебе, давай выезжать скорее, а то только к полудню доберемся.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Наньшань кивнул и бережно помог мужу подняться в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Сюй Шэнъи дремал. Фан Наньшань несколько раз заглядывал за занавеску, но, видя, что тот спит, не решался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старался гнать лошадей как можно ровнее, обходя все кочки.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Лофэн находилась недалеко от города, на повозке путь занимал не больше двух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отдыхал, но мысли его всё равно возвращались к винокурне.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считал себя добряком.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Тех, кого можно было использовать, он использовал без зазрения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с Ло Сянцином была наполовину проверкой. Если тот ради Сюй Шэнся справится с поручением – значит, его чувства искренни.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нет – не беда. Сюй Шэнъи не собирался отступать: он найдет способ подставить парня, сделать его козлом отпущения и заодно показать Сюй Шэнся его истинное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был не самый благородный, но в нынешних обстоятельствах – лучший.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принял решение, но стоило ему подумать о Фан Наньшане, как на душе становилось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мужик вез его домой вне себя от счастья. Он и не подозревал, что сама эта поездка для его мужа – лишь часть очередного расчета.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он подумает обо мне, когда всё узнает? – …гадал он. – …Назовет ли коварным интриганом или возненавидит за холодность?»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 мой? Проснулся? — тихо позвал Фан Наньшань.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отозвался Сюй Шэнъи. — Я не сплю.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Фан Наньшань тут же отодвинул занавеску: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хочешь выйти размяться?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— Не понял Сюй Шэнъи.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Наньшань остановил лошадей 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Глянь, какая красота кругом, цветы вовсю цветут. Выходи, посмотришь.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подумал про себя: «Я и в своем саду на цветы смотреть ленюсь. Что толку в этих придорожных сорняках?»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 вложил руку в ладонь мужа: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Наньшань помог ему спуститься.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гордостью указал на поля рапса: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разве не 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поднял глаза: в поле зрения ворвалось бескрайнее море золотисто-жёлтого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вот туда посмотри, — Фан Наньшань развернул его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налюбоваться золотом полей, как взгляд утонул в цветочном море на склонах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замер, очарованный.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Наньшань повел его на пригорок: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выше, оттуда нашу деревню видать.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поднялся следом и посмотрел туда, куда указывал палец мужа. Перед ним раскинулась деревня Лофэн.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Окруженная горами, утопающая в нежной дымке цветущих садов, она казалась картиной кисти великого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Деревня Лофэн… словно персиковый источник, скрытый от мира, — прошептал Сюй Шэнъи.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Наньшань хохотнул: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райского уголка нам далеко, но весной тут и впрямь море цветов, летом пруд полон лотосов и рыбы, осенью всё золото от риса, а зимой можно греться у огня и смотреть на снег. Если тебе здесь нравится, я построю для тебя дом. Будем приезжать сюда каждый сезон.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почувствовал, как сердце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Пожить в таком месте, вдали от мирской суеты и вечных расчетов… это было заманчиво.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Наньшань просиял, услышав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 мой, ты такой замечательный! Я обязательно построю здесь дом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посмотрел на него на фоне цветочных холмов: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Наньшань, спасибо. Это ты у меня самый лучший.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Фан Наньшаня наполнилось жаром. Забыв, что они стоят на открытом месте, он притянул Сюй Шэнъи к себе и крепко обнял.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прижался к его плечу. В его глазах светилась нежность и чистота, которой он сам от себя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стояли, обнявшись среди цветочного моря. Весенний ветер ласкал лепестки, срывал их и кружил в воздухе, унося далеко-далеко, к самым домам деревни Лофэн.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самой деревне, в доме семьи Фан, кипела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Цзинь почти не спал этой ночью. С самого утра он принялся забивать кур и 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Чжао и Фан Инъэр прибирались в комнатах, натирали столы и стулья к приходу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– день помолвки. Хоть звали всего четыре стола гостей, мясные блюда нужно было подготовить заранее, иначе к завтрашнему обеду никак не успеть.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Разделывая утку, Фан Цзинь думал: будь сейчас Наньшань дома, он бы здорово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паршивец успел жениться раньше брата и теперь наслаждается счастливой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Цзинь ворчал для виду, но в душе был несказанно рад. Разве может брат не радоваться счастью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приедет ли этот сорванец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так привязался к супругу, что и на помолвку брата не вырвется?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об этом подумал, как ворота скрипнули и раздался заботливый голос Фан Наньшаня: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 мой, осторожнее, тут дорога неровная.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Цзинь услышал слово «муж» и тут же отложил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Выбежав к воротам, он увидел супругов.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 Муж младшего брата? — Фан Цзинь никак не ожидал увидеть здесь Сюй Шэнъи.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хлопнул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проходите, проходите скорее в 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вежливо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мы вернулись! — подхватил Фан Наньшань.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Цзинь даже не взглянул на него, спеша проводить Сюй Шэнъи в главную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сестренка! Наньшань с мужем приехали!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Чжао решила, что ей послышалось.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 работу и выбежала из комнаты: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Кто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Наньшань радостно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это мой муж приехал на помолвку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шагнул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батюшки! — Всплеснула руками госпожа Чжао. — Какой статный гэ-эр! Проходи, садись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засуетилась, пытаясь платком смахнуть пыль с табурета.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спокойно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считайте меня своим, не нужно лишних церемоний.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Чжао всё же немного робела. Она знала, что Сюй Шэнъи – выходец из богатой семьи, и очень боялась принять его недостаточно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тот назвал её бабушкой и попросил не церемониться, она немного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Фан Цзинь, завари чаю! Возьми тот набор, что в шкафу.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Наньшань, не сиди сиднем! Иди посмотри, что у нас из продуктов есть, может, твоему мужу что по вкусу придется. Приготовь пару блюд поскорее, скоро уже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крикнула в сторону комнат: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Инъэр, дочка, выходи скорее! Твой зять приехал!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Наньшань видел, как разволновалась бабушка, и попытался её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не суетись ты так. Мой муж вовсе не привередлив.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Чжао шутливо замахнулась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Помолчи уж! Это ты у нас привередлив. А ну марш на кухню готовить!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нагоняй, Фан Наньшань вприпрыжку убежал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Прикрикнув на внука, госпожа Чжао снова с улыбкой повернулась к Сюй Шэнъи.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комнаты несмело вышла Фан Инъэр.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очень застенчива. Тихо поздоровавшись: «Гэ-фу», она скромно присела рядом с бабушкой.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Шэнъи, желая расположить их к себе, завел неспешную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расспросил обо всём: и о завтрашней помолвке, и о здоровье сестры и бабушки.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Наньшань, хоть и возился на кухне, всеми мыслями был в главной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 и дело затихал, пытаясь расслышать, о чем там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Цзинь подтрунивал над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уши греть, не помрешь без мужа за полчаса. Давай готовь, полдень на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Фан Наньшаню было не до готовки. Ему безумно хотелось знать, как его муж ладит с бабушкой и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чай отнесу, а ты пока жарь.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отстранил Фан Цзиня и, подхватив чайник, поспешил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дверям, он услышал, как бабушка со смехом рассказывает Сюй Шэнъи о том, как Наньшань до восьми лет в кровать мочился.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стыда у Фан Наньшаня дрогнула рука, и он чуть не выронил чайник.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http://bllate.org/book/19020/1869936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