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и не надеялся, что Сюй Шэнъи захочет поехать с ним. Он подпрыгнул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Муж мой, ты правда поедешь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Помолвка старшего брата – важное событие. Ты – младший брат, я – муж младшего брата, мы оба должны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расплылся в широкой улыбке. Он и сам подумывал позвать мужа с собой, но боялся, что деревенская бедность покажется тому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Сюй Шэнъи сам предложил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Фан Наньшань всем сердцем почувствовал, что муж относится к нему со всей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добрый… Ты мне так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обхватил лицо Сюй Шэнъи ладонями и дважды звонко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смеясь, принимал ласку, хотя мысли его были заняты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Сюй Шэнъи сказал, что на винокурне нужно отдать кое-какие распоряжения, и отправился туда, пока лавка ещё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конечно,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лавки Сюй Шэнъи велел ему пойти прикупить гостинцев, чтобы завтра отвезти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послушно и радостно умчался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стоял на пороге и тяжёлым взглядом 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если однажды Фан Наньшань узнает, какие интриги он плетет, назовет ли он его расчетливым хитрецом? Будет ли проклинать за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пришёл! Что на пороге стоишь? — окликнул его Сюй Шэнся, стоявший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очнулся от мыслей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служащие прибирались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работники, которые весь день расчищали погреб, валились с ног от усталости и теперь отдыхали, присев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гэ-эров собрались в кружок и вполголоса жаловались на судьбу. Роптали на то, что ямы испортились, и на то, что тяжёлая работа по расчистке досталась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Сюй Шэнъи, они тут же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сегодня был на удивление мягок: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хорошо потрудились. Стены погреба испорчены, придется заново класть глину. Я знаю, что эти два дня были тяжёлыми. Когда закончим, я дам вам несколько дней отдыха, чтобы вы могли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 дадут отдохнуть, работники наперебой принялись благодарить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лишь кивнул и прошёл в помещение погреба.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управляющий Ло и Ло Сянцин всё ещё выгребали грязь и выносили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Передохните. Это не ваша работа, я позвал вас помочь, а не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две ямы. Пока Сянцин здесь, пусть поможет всё вынести – среди всех мужиков он самый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придирчиво оглядел Ло Сянцина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Ло, ваш второй сын и впрямь работящий. Уверен, он будет очень беречь свою будущую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бесхитростно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 насчет прочего, но если кто войдет в нашу семью Ло – обижен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Сянцин, молча работавший рядом, почувствовал неладное. Ему показалось, что он не сумел скрыть свои чувства и Сюй Шэнъи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сомнениями, хозяин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Сянцин, поднимись ко мне на второй этаж. У меня есть для тебя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вытер пот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 Идите, я только умоюсь и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Ло решил, что дело касается работы, и поторопил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Сянцин шёл наверх с тяжёлым сердцем, внутренне готовясь к тому, что его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Шэнся, беспечная душа, ещё и улыбнулся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Ло Сянцин не стал отводить взгляд, а открыто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сидел наверху с чашкой чая,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Ло Сянцина своим союзником было просто: достаточно было нажать на его чувства к Сюй Шэнся. Или, возможно, пообещать ему несбыточное, а когда дело будет сделано – просто убрать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Шэнъи не колебался бы. Он использовал бы любые уловки, пока не добился бы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Сянцин стоял в комнате уже добрых несколько минут, но хозяин молчал, отчего парню становилось всё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Сянцин, — наконец заговорил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— тот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посмотрел на него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Шэнся ещё молод и глуп. Но ты-то должен понимать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замер. «Значит, точно, – пронеслось у него в голове. – …Этот проницательный гэ-эр всё видит насквозь».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густо покраснел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обещаю, что больше не приближусь к нему. Я могу уехать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подошёл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Шэнся пора подыскивать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Сянцин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ещё совсем 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побороться за него? — перебил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Парень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ты не хочешь побороться за него? — повторил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Сянцин услышал отчетливо. Он стиснул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крикнуть: «Хочу! Конечно,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остыл. На что он может рассчитывать? С чем он пойдет свататься? С голыми руками и парой соломенных хижин?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даже заикаться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посмотрел в окно: внизу Фан Наньшань о чем-то весело толковал с лавочником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велико, чтобы разобрать слова, но было видно, с каким гордым видом Фан Наньшань расплывается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Свадьбой Шэнся будет заниматься его старшая тетка. Ты и сам догадываешься, какого мужа она ему подберет.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Сянцин сделал шаг вперед, умоляюще сложив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ничего не прошу для себя! Заклинаю вас, помогите гэ-эру Ся, найдите ему доброго человека, не дайте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шелохнулся, продолжая наблюдать за улицей: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я ему или нет – зависит от того, поможешь ли ты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Фан Наньшань уже набрал целую кучу тюков и свертков.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вовсю командовал работниками винокурни, заставляя их искать телегу, чтобы отвезти всё это добро домой и завтра с утра пораньше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внизу, он примчался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 тому времени уже закончил разговор с Ло Сянцином. Увидев мужа, он подозвал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Завтра на рассвете тронемся.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повернулся к Ло Сянцину: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Завтра собери свои вещи и отправляйся в деревню Сяогу присматривать за сливовым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вышёл.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ничего не заметил и продолжал увлеченно рассказывать о том, как весело в их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отбросил лишние мысли и внимательно слушал его, не пропуская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хлопотным, и когда лавку закрыли, на город уже спустились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тащил телегу, а Сюй Шэнъи шёл рядом, освещая путь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Шэнся, пользуясь правами младшего, преспокойно устроился прямо на телеге среди тюков.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шутками и разговорами, они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Шэнся, стоило им войти, тут же прилип к брату, настаивая на совместном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всем вместе идти в Западный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Шэнся ещё долго не уходил, пока наконец не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Наньшань смог приобнять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Гэ-эр Ся от тебя ни на шаг не отходит, слова вставить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прислонился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пусто, ему, верно, скучно. Завтра отправлю А-Юаня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давай умоемся и ляжем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у Сюй Шэнъи от его ласк уже ныла поясница: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ли ты мне сегодня выспаться?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завтра точно дам выспаться. Дома-то я так не разгуляюсь.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там старая, — пояснил Фан Наньшань. — Если начну усердствовать –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со смехом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муж мой, я помогу тебе 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 парня играла, и он не собирался просто спать рядом с красавцем-мужем.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 изнеможении уткнулся лицом в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Наньшань… завтра в дорогу, имей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навис над ним сзади, нежно покусывая его белое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хороший, завтра в карете отоспишься.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хотел было возразить, но Фан Наньшань уже накрыл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утонули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оставалось лишь покорно принимать эту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долго – так долго, что Сюй Шэнъи несколько раз просыпался и снова забывался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ночь пролетела мигом: Фан Наньшаню казалось, что он только вошёл во вкус, как в соседнем дворе запели петухи.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