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давали пьесу «Выход на гору Цзюньшань». Старый генерал верхом на коне вел смотр войск – со сцены веяло героическим духом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то и дело взрывались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тоже обернулся, но смотрел он не на актеров, а сквозь маленькое оконце на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высокий и широкоплечий, сидел среди других гостей и был очень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Сюбай, иногда я думаю… если я увязну в этом чувстве, не ждет ли меня та же участь, что постигла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тоже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ему всё, что у тебя есть, кроме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помолчал, а потом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ещё не закончены, к чему разговоры об искренности и лжи. Когда он узнает о моих истинных замыслах, может, сам сбежит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ты задумал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Винокурню придется закрыть. Иначе мне не избавиться от старшей ветви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не совсем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 в толк. Сейчас вся власть на винокурне у тебя в руках, зачем же доводить до закрытия?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винокурни принадлежит старшей ветви. Пока заведение процветает, мне от них не отделаться. Будь они порядочными людьми, я бы не возражал делиться прибылью каждый год. Но они только и знают, что строить козни. Пытаются обставить меня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сжал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через пару лет подрастут их близнецы. Представляешь, какой у них будет нрав? Неужели они не придут за винокурней?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Шэнъи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говорила, что нужно быть человеком великодушным. Но после её смерти мне пришлось выживать лишь благодаря хитрости и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отговаривать. Помогу, чем смогу. Если кто спросит – скажу, что ты разорился на выплатах и остался без вина. Но уговор: когда в будущем снова откроешь дело, будешь поставлять мне товар по самой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тебе ещё и приплачивать?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великодушно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пошутили, а потом Цю Сюбай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рассказать о своих планах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хорошо его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ещё не закончил проверку, так? Пока не убедишься, что этого человека можно использовать в своих целях, ты ему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 стал спорить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привел его сегодня? Сюй Шэнъи, ты сам-то понимаешь,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пообедать. Ты же сам видел – у моего мужа отменный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Сюбай хохотнул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мне с тобой лясы точить. Располагайся, а мне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вышёл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ещё какое-то время посидел в одиночестве, допил чай и, подхватив узелок, покинул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переступить порог, как к нему подбежал Фан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обсудили?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домой или на винокурню? — спросил Фан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 Неспокойно мне разгуливать по улице со шкатулкой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прошли мимо шумной сцены в главный зал. У самого выхода их догнал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хозяин велел передать вам несколько коробок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жестом велел Фан Наньшаню забрать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от меня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вышла удачной: и поели, и с собой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который поначалу считал Цю Сюбая бесчувственным, теперь переменил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этот хоть и странный, но рука у него щедрая – целых три коробки сладостей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тебя так легко подкупить парой коробок десерта?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подкупишь. Я ценю только искренность и равнодушен к серебру.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на миг лишился дара речи и опустил голову,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не заметил замешательства супруга и, весело насвистывая,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дома Фан Наньшаня кто-то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Чжоу Синъюаня – того самого парня, что подговаривал его ловить расшитый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что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покосился на Сюй Шэнъи и, смущенно почесывая затылок,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пригласи друга во двор, там и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тут пару слов братцу Шаню скажу и пойду. Не буду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не терпящий напускной вежливости,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говорят заходи – заходи, чего ломаешься.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втащил Чжоу Синъюаня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передний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Синъюань, глупо улыбаясь,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пришли гости, Сюй Шэнъи, конечно, пошёл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заходить в главный зал, а расположились за столом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подал чай. Чжоу Синъюань с улыбкой принял чашку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не сдержался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бросил на слугу строгий взгляд и снова наполнил чашку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смущенно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«господин Сюй»? Называй его «гэ-фу» – мужем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представил гостя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Чжоу Синъюань, мой друг с самого детства. Он на два месяца младше меня, можешь звать его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не решился сразу называть Сюй Шэнъи «гэ-фу» и лишь продолжал глупо улыбаться,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в тот день, когда ловили шар. Раз ты называешь Наньшаня старшим братом, то и «гэ-фу» называть меня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Синъюань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довольно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зови впредь, когда увидишь моего мужа.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заверил,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 виделись несколько дней, и Фан Наньшань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видел тебя, когда заезжал домой в прошлый раз? Уезжал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нехотя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побил меня старший брат. Сказал, что это я тебя подбил на всё это. Ещё и отцу наябедничал. Отец пообещал ноги мне переломать, если домой сунусь, вот я и сбежал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сдержал улыбки, подумав, как всё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 тоже собрался тебя колотить?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просто отец палкой не потчевал, — пожаловался Чжоу Синъюань. — У него рука тяжёлая, и впрямь покалечить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трусость, Фан Наньшань смеялся до 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о том о сем,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делу или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отхлебнул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старший брат велел мне тебя разыскать. Ты что, правда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Случилось что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Шестнадцатого числа третьего месяца у старшего брата пир в честь помолвки с гэ-эром из семьи Е! Это ещё до Нового года решили. Неужто из головы вылетело?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голова у меня дырявая!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точно: взял жену – забыл мать, — съязвил Чжоу Синъюань. — А ты, я гляжу, как замуж вышёл, так про родню и не вспоминаешь.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глупо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брату, что завтра с утра я буду дома, помогу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допил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я. Братец Шань, гэ-фу, засиделся 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братец Чжоу, — окликнул его Сюй Шэнъи. — Возьми эти две коробки сладостей, угостишься.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церемониться и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гэ-фу. Ну, братец Шань,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Фан Наньшань увлек Сюй Шэнъи в Южный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комнате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уеду и к вечеру вряд ли вернусь. Ты не скучай, кушай хорошо, не засиживайся над книгами – пусть гэ-эр Ся их смотрит. Ночью укрывайся потеплее…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долго ворковал, давая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лишь смотрел на него с улыбкой,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 улыбаешься? Скажи хоть слово. Ты запомнил,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посмеялся ещё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 запоминать? Я ведь собираюсь ехать в деревню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